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701"/>
        <w:tblW w:w="14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410"/>
        <w:gridCol w:w="2552"/>
        <w:gridCol w:w="2551"/>
        <w:gridCol w:w="3153"/>
      </w:tblGrid>
      <w:tr w:rsidR="004C7F4E" w:rsidRPr="00EE7E96" w14:paraId="499D419D" w14:textId="77777777" w:rsidTr="00112CA2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5377C74" w14:textId="08E807F7" w:rsidR="004C7F4E" w:rsidRPr="00EE7E96" w:rsidRDefault="004C7F4E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</w:rPr>
              <w:t>Plasmids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CAE5DC8" w14:textId="77777777" w:rsidR="004C7F4E" w:rsidRPr="00EE7E96" w:rsidRDefault="004C7F4E" w:rsidP="00C950B4">
            <w:pPr>
              <w:rPr>
                <w:rFonts w:ascii="Times New Roman" w:hAnsi="Times New Roman" w:cs="Times New Roman"/>
                <w:b/>
                <w:i/>
              </w:rPr>
            </w:pPr>
            <w:r w:rsidRPr="00EE7E96">
              <w:rPr>
                <w:rFonts w:ascii="Times New Roman" w:hAnsi="Times New Roman" w:cs="Times New Roman"/>
                <w:b/>
                <w:i/>
              </w:rPr>
              <w:t>B. endophyticus</w:t>
            </w:r>
          </w:p>
          <w:p w14:paraId="7850B45E" w14:textId="77777777" w:rsidR="004C7F4E" w:rsidRPr="00EE7E96" w:rsidRDefault="004C7F4E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</w:rPr>
              <w:t xml:space="preserve"> Hbe603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B247DF2" w14:textId="3F26D141" w:rsidR="004C7F4E" w:rsidRPr="00EE7E96" w:rsidRDefault="00112CA2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  <w:i/>
              </w:rPr>
              <w:t>B. e</w:t>
            </w:r>
            <w:r w:rsidR="004C7F4E" w:rsidRPr="00EE7E96">
              <w:rPr>
                <w:rFonts w:ascii="Times New Roman" w:hAnsi="Times New Roman" w:cs="Times New Roman"/>
                <w:b/>
                <w:i/>
              </w:rPr>
              <w:t>n</w:t>
            </w:r>
            <w:r w:rsidRPr="00EE7E96">
              <w:rPr>
                <w:rFonts w:ascii="Times New Roman" w:hAnsi="Times New Roman" w:cs="Times New Roman"/>
                <w:b/>
                <w:i/>
              </w:rPr>
              <w:t>d</w:t>
            </w:r>
            <w:r w:rsidR="004C7F4E" w:rsidRPr="00EE7E96">
              <w:rPr>
                <w:rFonts w:ascii="Times New Roman" w:hAnsi="Times New Roman" w:cs="Times New Roman"/>
                <w:b/>
                <w:i/>
              </w:rPr>
              <w:t>ophyticus</w:t>
            </w:r>
            <w:r w:rsidR="004C7F4E" w:rsidRPr="00EE7E96">
              <w:rPr>
                <w:rFonts w:ascii="Times New Roman" w:hAnsi="Times New Roman" w:cs="Times New Roman"/>
                <w:b/>
              </w:rPr>
              <w:t xml:space="preserve"> 3618_1C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2009A3C" w14:textId="051C6CDF" w:rsidR="004C7F4E" w:rsidRPr="00EE7E96" w:rsidRDefault="004C7F4E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  <w:i/>
              </w:rPr>
              <w:t xml:space="preserve">B. endophyticus </w:t>
            </w:r>
            <w:r w:rsidRPr="00EE7E96">
              <w:rPr>
                <w:rFonts w:ascii="Times New Roman" w:hAnsi="Times New Roman" w:cs="Times New Roman"/>
                <w:b/>
              </w:rPr>
              <w:t>3631_9D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00B1A2A" w14:textId="14F1F701" w:rsidR="004C7F4E" w:rsidRPr="00EE7E96" w:rsidRDefault="004C7F4E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  <w:i/>
              </w:rPr>
              <w:t>B. endophyticus</w:t>
            </w:r>
            <w:r w:rsidRPr="00EE7E96">
              <w:rPr>
                <w:rFonts w:ascii="Times New Roman" w:hAnsi="Times New Roman" w:cs="Times New Roman"/>
                <w:b/>
              </w:rPr>
              <w:t xml:space="preserve"> 3631_10C</w:t>
            </w:r>
          </w:p>
        </w:tc>
        <w:tc>
          <w:tcPr>
            <w:tcW w:w="3153" w:type="dxa"/>
            <w:tcBorders>
              <w:top w:val="single" w:sz="4" w:space="0" w:color="auto"/>
              <w:bottom w:val="nil"/>
            </w:tcBorders>
          </w:tcPr>
          <w:p w14:paraId="5B7D1DBD" w14:textId="77777777" w:rsidR="004C7F4E" w:rsidRPr="00EE7E96" w:rsidRDefault="004C7F4E" w:rsidP="00C950B4">
            <w:pPr>
              <w:rPr>
                <w:rFonts w:ascii="Times New Roman" w:hAnsi="Times New Roman" w:cs="Times New Roman"/>
                <w:b/>
                <w:i/>
              </w:rPr>
            </w:pPr>
            <w:r w:rsidRPr="00EE7E96">
              <w:rPr>
                <w:rFonts w:ascii="Times New Roman" w:hAnsi="Times New Roman" w:cs="Times New Roman"/>
                <w:b/>
                <w:i/>
              </w:rPr>
              <w:t>B. endophyticus</w:t>
            </w:r>
          </w:p>
          <w:p w14:paraId="6E017974" w14:textId="6C6CDF3B" w:rsidR="004C7F4E" w:rsidRPr="00EE7E96" w:rsidRDefault="004C7F4E" w:rsidP="00C950B4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</w:rPr>
              <w:t>3617_2C</w:t>
            </w:r>
          </w:p>
        </w:tc>
      </w:tr>
      <w:tr w:rsidR="00112CA2" w:rsidRPr="00EE7E96" w14:paraId="1F0A84F2" w14:textId="77777777" w:rsidTr="003E69B7">
        <w:tc>
          <w:tcPr>
            <w:tcW w:w="14635" w:type="dxa"/>
            <w:gridSpan w:val="6"/>
            <w:tcBorders>
              <w:top w:val="nil"/>
              <w:bottom w:val="single" w:sz="4" w:space="0" w:color="auto"/>
            </w:tcBorders>
          </w:tcPr>
          <w:p w14:paraId="413811AA" w14:textId="27AC5185" w:rsidR="00112CA2" w:rsidRPr="00EE7E96" w:rsidRDefault="00EE7E96" w:rsidP="00516823">
            <w:pPr>
              <w:rPr>
                <w:rFonts w:ascii="Times New Roman" w:hAnsi="Times New Roman" w:cs="Times New Roman"/>
                <w:b/>
              </w:rPr>
            </w:pPr>
            <w:r w:rsidRPr="00EE7E96">
              <w:rPr>
                <w:rFonts w:ascii="Times New Roman" w:hAnsi="Times New Roman" w:cs="Times New Roman"/>
                <w:b/>
              </w:rPr>
              <w:t>(S</w:t>
            </w:r>
            <w:r w:rsidR="00112CA2" w:rsidRPr="00EE7E96">
              <w:rPr>
                <w:rFonts w:ascii="Times New Roman" w:hAnsi="Times New Roman" w:cs="Times New Roman"/>
                <w:b/>
              </w:rPr>
              <w:t xml:space="preserve">izes in </w:t>
            </w:r>
            <w:proofErr w:type="spellStart"/>
            <w:r w:rsidR="00112CA2" w:rsidRPr="00EE7E96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="00112CA2" w:rsidRPr="00EE7E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1281C" w:rsidRPr="00EE7E96" w14:paraId="53AD9DBC" w14:textId="77777777" w:rsidTr="00287FC6">
        <w:tc>
          <w:tcPr>
            <w:tcW w:w="1276" w:type="dxa"/>
          </w:tcPr>
          <w:p w14:paraId="30EB0239" w14:textId="1AFA6486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9007FDA" w14:textId="6D03F26C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95 077</w:t>
            </w:r>
          </w:p>
          <w:p w14:paraId="433594DA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58 079</w:t>
            </w:r>
          </w:p>
          <w:p w14:paraId="799C540C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84 656</w:t>
            </w:r>
          </w:p>
          <w:p w14:paraId="7D513CED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69 170</w:t>
            </w:r>
          </w:p>
          <w:p w14:paraId="309B57F2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56 750</w:t>
            </w:r>
          </w:p>
          <w:p w14:paraId="52899E87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69 165</w:t>
            </w:r>
          </w:p>
          <w:p w14:paraId="0493830E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10 461</w:t>
            </w:r>
          </w:p>
          <w:p w14:paraId="602FA5F2" w14:textId="150442B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5 053</w:t>
            </w:r>
          </w:p>
          <w:p w14:paraId="60055CBC" w14:textId="0F09738E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095B82B" w14:textId="5B460B4B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53 218</w:t>
            </w:r>
          </w:p>
          <w:p w14:paraId="5AC6F35B" w14:textId="2201D40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1D72CA92" w14:textId="1A027F8D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57D1F4B7" w14:textId="0237AD7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2CA5FABB" w14:textId="6DB8F68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7690A123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2 304</w:t>
            </w:r>
          </w:p>
          <w:p w14:paraId="2582A750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12 242</w:t>
            </w:r>
          </w:p>
          <w:p w14:paraId="2C91D461" w14:textId="75BEAEB4" w:rsidR="00B1281C" w:rsidRPr="00EE7E96" w:rsidRDefault="00B1281C" w:rsidP="00C950B4">
            <w:pPr>
              <w:rPr>
                <w:rFonts w:ascii="Times New Roman" w:hAnsi="Times New Roman" w:cs="Times New Roman"/>
                <w:vertAlign w:val="superscript"/>
              </w:rPr>
            </w:pPr>
            <w:r w:rsidRPr="00EE7E96">
              <w:rPr>
                <w:rFonts w:ascii="Times New Roman" w:hAnsi="Times New Roman" w:cs="Times New Roman"/>
              </w:rPr>
              <w:t>6 100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144D7A2" w14:textId="0A46C6D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11 085</w:t>
            </w:r>
          </w:p>
          <w:p w14:paraId="09112FDB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36 204</w:t>
            </w:r>
          </w:p>
          <w:p w14:paraId="73659B67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69 638</w:t>
            </w:r>
          </w:p>
          <w:p w14:paraId="1C07BD20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45 324</w:t>
            </w:r>
          </w:p>
          <w:p w14:paraId="6FEF2E18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9 136</w:t>
            </w:r>
          </w:p>
          <w:p w14:paraId="45C834C5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74 825</w:t>
            </w:r>
          </w:p>
          <w:p w14:paraId="2C9D52B1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10 336</w:t>
            </w:r>
          </w:p>
          <w:p w14:paraId="5AE7E4E8" w14:textId="4B8B7B2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9A2CC66" w14:textId="6B579DD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61 665</w:t>
            </w:r>
          </w:p>
          <w:p w14:paraId="25884231" w14:textId="34BDB34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7760232B" w14:textId="581627D5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9 154</w:t>
            </w:r>
          </w:p>
          <w:p w14:paraId="3E3232DD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40 099</w:t>
            </w:r>
          </w:p>
          <w:p w14:paraId="26D62712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1 674</w:t>
            </w:r>
          </w:p>
          <w:p w14:paraId="00A5AEC4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18 757</w:t>
            </w:r>
          </w:p>
          <w:p w14:paraId="6F2E44C8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15 783</w:t>
            </w:r>
          </w:p>
          <w:p w14:paraId="119047E4" w14:textId="6D9E4EA3" w:rsidR="00031B6D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</w:tcBorders>
          </w:tcPr>
          <w:p w14:paraId="1D67DFA7" w14:textId="040F4CA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38 108</w:t>
            </w:r>
          </w:p>
          <w:p w14:paraId="34FBBB0C" w14:textId="117AD22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  <w:p w14:paraId="384389BC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10 462</w:t>
            </w:r>
          </w:p>
          <w:p w14:paraId="1207CAFD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3 825</w:t>
            </w:r>
          </w:p>
          <w:p w14:paraId="50030FA5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1 128</w:t>
            </w:r>
          </w:p>
          <w:p w14:paraId="207C0E93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16 153</w:t>
            </w:r>
          </w:p>
          <w:p w14:paraId="5247EAE1" w14:textId="7777777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9 109</w:t>
            </w:r>
          </w:p>
          <w:p w14:paraId="6FBA286C" w14:textId="2754C22C" w:rsidR="003619E8" w:rsidRPr="00EE7E96" w:rsidRDefault="003619E8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-</w:t>
            </w:r>
          </w:p>
        </w:tc>
      </w:tr>
      <w:tr w:rsidR="00B1281C" w:rsidRPr="00EE7E96" w14:paraId="62129475" w14:textId="77777777" w:rsidTr="00C950B4">
        <w:tc>
          <w:tcPr>
            <w:tcW w:w="1276" w:type="dxa"/>
          </w:tcPr>
          <w:p w14:paraId="468921B8" w14:textId="0549FA66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pBEH2</w:t>
            </w:r>
          </w:p>
        </w:tc>
        <w:tc>
          <w:tcPr>
            <w:tcW w:w="2693" w:type="dxa"/>
            <w:vMerge/>
          </w:tcPr>
          <w:p w14:paraId="1A749193" w14:textId="267FCA3B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8CB18F7" w14:textId="7411D353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8B696AC" w14:textId="154DECF1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71EE6AD" w14:textId="4FBEAEC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727DE04B" w14:textId="78452A2C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47136B20" w14:textId="77777777" w:rsidTr="00C950B4">
        <w:tc>
          <w:tcPr>
            <w:tcW w:w="1276" w:type="dxa"/>
          </w:tcPr>
          <w:p w14:paraId="7DD6260A" w14:textId="658BE4D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pBEH3</w:t>
            </w:r>
          </w:p>
        </w:tc>
        <w:tc>
          <w:tcPr>
            <w:tcW w:w="2693" w:type="dxa"/>
            <w:vMerge/>
          </w:tcPr>
          <w:p w14:paraId="46AD3A40" w14:textId="5D3C056E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18AF4F6" w14:textId="5B787C1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B31DFA1" w14:textId="2E2DD04B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2ABC371" w14:textId="5B4DFBE6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2586FFE3" w14:textId="6E35FA0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359364AE" w14:textId="77777777" w:rsidTr="00C950B4">
        <w:tc>
          <w:tcPr>
            <w:tcW w:w="1276" w:type="dxa"/>
          </w:tcPr>
          <w:p w14:paraId="4F01854A" w14:textId="4EC966D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pBEH4</w:t>
            </w:r>
          </w:p>
        </w:tc>
        <w:tc>
          <w:tcPr>
            <w:tcW w:w="2693" w:type="dxa"/>
            <w:vMerge/>
          </w:tcPr>
          <w:p w14:paraId="770E3C27" w14:textId="1FD3AA6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E56A963" w14:textId="4FD63745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B25DCD8" w14:textId="6A09599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AA06A19" w14:textId="79E90871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7CA08821" w14:textId="7FB38B6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0E91DE2E" w14:textId="77777777" w:rsidTr="00C950B4">
        <w:tc>
          <w:tcPr>
            <w:tcW w:w="1276" w:type="dxa"/>
          </w:tcPr>
          <w:p w14:paraId="728A4970" w14:textId="40713D4A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pBEH5</w:t>
            </w:r>
          </w:p>
        </w:tc>
        <w:tc>
          <w:tcPr>
            <w:tcW w:w="2693" w:type="dxa"/>
            <w:vMerge/>
          </w:tcPr>
          <w:p w14:paraId="40D27F4E" w14:textId="3E8ACF30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E44B28D" w14:textId="7812433A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2D79F30" w14:textId="59C3517D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BE1158A" w14:textId="76395534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12E8F87F" w14:textId="03E5C2E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4E78D61A" w14:textId="77777777" w:rsidTr="00C950B4">
        <w:tc>
          <w:tcPr>
            <w:tcW w:w="1276" w:type="dxa"/>
          </w:tcPr>
          <w:p w14:paraId="0D054D7A" w14:textId="389766EB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pBEH6</w:t>
            </w:r>
          </w:p>
        </w:tc>
        <w:tc>
          <w:tcPr>
            <w:tcW w:w="2693" w:type="dxa"/>
            <w:vMerge/>
          </w:tcPr>
          <w:p w14:paraId="523CDBE7" w14:textId="019C167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7563A71" w14:textId="6EE56FAD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8178CFD" w14:textId="59F5B53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E1CE10B" w14:textId="7B2571A3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20E6B9F6" w14:textId="0618004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297557B3" w14:textId="77777777" w:rsidTr="00C950B4">
        <w:tc>
          <w:tcPr>
            <w:tcW w:w="1276" w:type="dxa"/>
          </w:tcPr>
          <w:p w14:paraId="0CBA8515" w14:textId="6EB6BB5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pBEH7</w:t>
            </w:r>
          </w:p>
        </w:tc>
        <w:tc>
          <w:tcPr>
            <w:tcW w:w="2693" w:type="dxa"/>
            <w:vMerge/>
          </w:tcPr>
          <w:p w14:paraId="4DDE4B1D" w14:textId="440E1752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32FA470" w14:textId="112D2D29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ABEEAC3" w14:textId="2888FC7C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4C690E7" w14:textId="5A7A86D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483EBA13" w14:textId="44EEEDBF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B1281C" w:rsidRPr="00EE7E96" w14:paraId="6D38E87E" w14:textId="77777777" w:rsidTr="00836F9D">
        <w:tc>
          <w:tcPr>
            <w:tcW w:w="1276" w:type="dxa"/>
            <w:tcBorders>
              <w:bottom w:val="nil"/>
            </w:tcBorders>
          </w:tcPr>
          <w:p w14:paraId="15B23DFB" w14:textId="30C31238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pBEH8</w:t>
            </w:r>
          </w:p>
        </w:tc>
        <w:tc>
          <w:tcPr>
            <w:tcW w:w="2693" w:type="dxa"/>
            <w:vMerge/>
          </w:tcPr>
          <w:p w14:paraId="7B6EB83E" w14:textId="0056FC4E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F8FA8BD" w14:textId="4081874A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9A36D6C" w14:textId="4E8E7597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650480C" w14:textId="677AA6DB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</w:tcPr>
          <w:p w14:paraId="4E109535" w14:textId="214B273C" w:rsidR="00B1281C" w:rsidRPr="00EE7E96" w:rsidRDefault="00B1281C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836F9D" w:rsidRPr="00EE7E96" w14:paraId="16BE1446" w14:textId="77777777" w:rsidTr="00836F9D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3C2C99" w14:textId="785E5604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02F285D" w14:textId="6FC3F7AE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2530CE1" w14:textId="09A875E3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7003FB" w14:textId="41549148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B437A13" w14:textId="0C258FDA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</w:tcPr>
          <w:p w14:paraId="6BB1956B" w14:textId="7F70E845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</w:p>
        </w:tc>
      </w:tr>
      <w:tr w:rsidR="00836F9D" w:rsidRPr="00EE7E96" w14:paraId="60D0D261" w14:textId="77777777" w:rsidTr="00836F9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776CCD" w14:textId="5616BFE7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Total plasmids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895C459" w14:textId="78A2D132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9A55F0" w14:textId="1940575D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DF9639" w14:textId="54644959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931832" w14:textId="265ECEE0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09140A03" w14:textId="1E331E4D" w:rsidR="00836F9D" w:rsidRPr="00EE7E96" w:rsidRDefault="00836F9D" w:rsidP="00C950B4">
            <w:pPr>
              <w:rPr>
                <w:rFonts w:ascii="Times New Roman" w:hAnsi="Times New Roman" w:cs="Times New Roman"/>
              </w:rPr>
            </w:pPr>
            <w:r w:rsidRPr="00EE7E96">
              <w:rPr>
                <w:rFonts w:ascii="Times New Roman" w:hAnsi="Times New Roman" w:cs="Times New Roman"/>
              </w:rPr>
              <w:t>6</w:t>
            </w:r>
          </w:p>
        </w:tc>
      </w:tr>
    </w:tbl>
    <w:p w14:paraId="7FA016CB" w14:textId="77777777" w:rsidR="008B1B96" w:rsidRPr="00EE7E96" w:rsidRDefault="008B1B96">
      <w:pPr>
        <w:rPr>
          <w:rFonts w:ascii="Times New Roman" w:hAnsi="Times New Roman" w:cs="Times New Roman"/>
        </w:rPr>
      </w:pPr>
    </w:p>
    <w:p w14:paraId="6FDCCAC3" w14:textId="38346C84" w:rsidR="00A13489" w:rsidRDefault="00A13489" w:rsidP="00A13489">
      <w:pPr>
        <w:pStyle w:val="Body"/>
        <w:jc w:val="both"/>
        <w:rPr>
          <w:rFonts w:asciiTheme="majorBidi" w:hAnsiTheme="majorBidi" w:cstheme="majorBidi"/>
          <w:color w:val="auto"/>
        </w:rPr>
      </w:pPr>
      <w:r w:rsidRPr="00412ADC">
        <w:rPr>
          <w:rFonts w:asciiTheme="majorBidi" w:hAnsiTheme="majorBidi" w:cstheme="majorBidi"/>
          <w:color w:val="auto"/>
        </w:rPr>
        <w:t>Table S1</w:t>
      </w:r>
      <w:r>
        <w:rPr>
          <w:rFonts w:asciiTheme="majorBidi" w:hAnsiTheme="majorBidi" w:cstheme="majorBidi"/>
          <w:color w:val="auto"/>
        </w:rPr>
        <w:t>.</w:t>
      </w:r>
      <w:r w:rsidRPr="00412ADC">
        <w:rPr>
          <w:rFonts w:asciiTheme="majorBidi" w:hAnsiTheme="majorBidi" w:cstheme="majorBidi"/>
          <w:color w:val="auto"/>
        </w:rPr>
        <w:t xml:space="preserve"> Plasmid comparison of the </w:t>
      </w:r>
      <w:r>
        <w:rPr>
          <w:rFonts w:asciiTheme="majorBidi" w:hAnsiTheme="majorBidi" w:cstheme="majorBidi"/>
          <w:color w:val="auto"/>
        </w:rPr>
        <w:t xml:space="preserve">four </w:t>
      </w:r>
      <w:r w:rsidRPr="00412ADC">
        <w:rPr>
          <w:rFonts w:asciiTheme="majorBidi" w:hAnsiTheme="majorBidi" w:cstheme="majorBidi"/>
          <w:color w:val="auto"/>
        </w:rPr>
        <w:t xml:space="preserve">sequenced </w:t>
      </w:r>
      <w:r w:rsidRPr="00BC2B8E">
        <w:rPr>
          <w:rFonts w:asciiTheme="majorBidi" w:hAnsiTheme="majorBidi" w:cstheme="majorBidi"/>
          <w:i/>
          <w:color w:val="auto"/>
        </w:rPr>
        <w:t>Bacillus</w:t>
      </w:r>
      <w:r w:rsidRPr="00412ADC">
        <w:rPr>
          <w:rFonts w:asciiTheme="majorBidi" w:hAnsiTheme="majorBidi" w:cstheme="majorBidi"/>
          <w:color w:val="auto"/>
        </w:rPr>
        <w:t xml:space="preserve"> endophyticus</w:t>
      </w:r>
      <w:r>
        <w:rPr>
          <w:rFonts w:asciiTheme="majorBidi" w:hAnsiTheme="majorBidi" w:cstheme="majorBidi"/>
          <w:color w:val="auto"/>
        </w:rPr>
        <w:t xml:space="preserve"> strains (3618_1C, 3631_9D, 3631_10C, 3617_</w:t>
      </w:r>
      <w:r w:rsidR="00320E4E">
        <w:rPr>
          <w:rFonts w:asciiTheme="majorBidi" w:hAnsiTheme="majorBidi" w:cstheme="majorBidi"/>
          <w:color w:val="auto"/>
        </w:rPr>
        <w:t>2</w:t>
      </w:r>
      <w:bookmarkStart w:id="0" w:name="_GoBack"/>
      <w:bookmarkEnd w:id="0"/>
      <w:r>
        <w:rPr>
          <w:rFonts w:asciiTheme="majorBidi" w:hAnsiTheme="majorBidi" w:cstheme="majorBidi"/>
          <w:color w:val="auto"/>
        </w:rPr>
        <w:t xml:space="preserve">C) with </w:t>
      </w:r>
      <w:r w:rsidRPr="00412ADC">
        <w:rPr>
          <w:rFonts w:asciiTheme="majorBidi" w:hAnsiTheme="majorBidi" w:cstheme="majorBidi"/>
          <w:i/>
          <w:color w:val="auto"/>
        </w:rPr>
        <w:t xml:space="preserve">B. endophyticus </w:t>
      </w:r>
      <w:r>
        <w:rPr>
          <w:rFonts w:asciiTheme="majorBidi" w:hAnsiTheme="majorBidi" w:cstheme="majorBidi"/>
          <w:color w:val="auto"/>
        </w:rPr>
        <w:t>Hbe603 strain.</w:t>
      </w:r>
      <w:r w:rsidRPr="00412ADC">
        <w:rPr>
          <w:rFonts w:asciiTheme="majorBidi" w:hAnsiTheme="majorBidi" w:cstheme="majorBidi"/>
          <w:color w:val="auto"/>
        </w:rPr>
        <w:t xml:space="preserve"> </w:t>
      </w:r>
    </w:p>
    <w:p w14:paraId="05364046" w14:textId="77777777" w:rsidR="00C950B4" w:rsidRPr="00EE7E96" w:rsidRDefault="00C950B4">
      <w:pPr>
        <w:rPr>
          <w:rFonts w:ascii="Times New Roman" w:hAnsi="Times New Roman" w:cs="Times New Roman"/>
        </w:rPr>
      </w:pPr>
    </w:p>
    <w:p w14:paraId="0D4C78A0" w14:textId="77777777" w:rsidR="00C950B4" w:rsidRPr="00EE7E96" w:rsidRDefault="00C950B4">
      <w:pPr>
        <w:rPr>
          <w:rFonts w:ascii="Times New Roman" w:hAnsi="Times New Roman" w:cs="Times New Roman"/>
        </w:rPr>
      </w:pPr>
    </w:p>
    <w:p w14:paraId="7421DDE9" w14:textId="107F1863" w:rsidR="005037C2" w:rsidRPr="00EE7E96" w:rsidRDefault="005037C2">
      <w:pPr>
        <w:rPr>
          <w:rFonts w:ascii="Times New Roman" w:hAnsi="Times New Roman" w:cs="Times New Roman"/>
        </w:rPr>
      </w:pPr>
    </w:p>
    <w:sectPr w:rsidR="005037C2" w:rsidRPr="00EE7E96" w:rsidSect="00D3108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8C"/>
    <w:rsid w:val="00031B6D"/>
    <w:rsid w:val="00061E95"/>
    <w:rsid w:val="0006254C"/>
    <w:rsid w:val="0007189C"/>
    <w:rsid w:val="000B0D54"/>
    <w:rsid w:val="000B4B87"/>
    <w:rsid w:val="00105D6D"/>
    <w:rsid w:val="00112CA2"/>
    <w:rsid w:val="00185A7C"/>
    <w:rsid w:val="00191FD9"/>
    <w:rsid w:val="001A0D97"/>
    <w:rsid w:val="001B4355"/>
    <w:rsid w:val="001C2DEA"/>
    <w:rsid w:val="001F2AFE"/>
    <w:rsid w:val="001F4DE0"/>
    <w:rsid w:val="002101F4"/>
    <w:rsid w:val="00222B7F"/>
    <w:rsid w:val="00233E29"/>
    <w:rsid w:val="0024528B"/>
    <w:rsid w:val="002475E8"/>
    <w:rsid w:val="002524EF"/>
    <w:rsid w:val="003007D1"/>
    <w:rsid w:val="00320E4E"/>
    <w:rsid w:val="003619E8"/>
    <w:rsid w:val="0037693A"/>
    <w:rsid w:val="003B3E48"/>
    <w:rsid w:val="004053BC"/>
    <w:rsid w:val="00410B4D"/>
    <w:rsid w:val="00412C14"/>
    <w:rsid w:val="00420856"/>
    <w:rsid w:val="00452DDA"/>
    <w:rsid w:val="0049625B"/>
    <w:rsid w:val="004C752A"/>
    <w:rsid w:val="004C7F4E"/>
    <w:rsid w:val="004E5FDC"/>
    <w:rsid w:val="005037C2"/>
    <w:rsid w:val="005135CD"/>
    <w:rsid w:val="00516823"/>
    <w:rsid w:val="00516E84"/>
    <w:rsid w:val="00570954"/>
    <w:rsid w:val="005778E0"/>
    <w:rsid w:val="005A6BE2"/>
    <w:rsid w:val="005B49EE"/>
    <w:rsid w:val="005B4ACC"/>
    <w:rsid w:val="005E1173"/>
    <w:rsid w:val="00643C20"/>
    <w:rsid w:val="0067011D"/>
    <w:rsid w:val="006E0E52"/>
    <w:rsid w:val="006F2AE2"/>
    <w:rsid w:val="00700225"/>
    <w:rsid w:val="00723689"/>
    <w:rsid w:val="00723E41"/>
    <w:rsid w:val="007311CD"/>
    <w:rsid w:val="00782819"/>
    <w:rsid w:val="007B3B3B"/>
    <w:rsid w:val="007C13E8"/>
    <w:rsid w:val="007C72CC"/>
    <w:rsid w:val="008334B0"/>
    <w:rsid w:val="00836F9D"/>
    <w:rsid w:val="00853634"/>
    <w:rsid w:val="008661B2"/>
    <w:rsid w:val="008B1B96"/>
    <w:rsid w:val="008C160D"/>
    <w:rsid w:val="008C29EF"/>
    <w:rsid w:val="00944FEE"/>
    <w:rsid w:val="00965801"/>
    <w:rsid w:val="009B3BA9"/>
    <w:rsid w:val="009D3C67"/>
    <w:rsid w:val="00A11CA1"/>
    <w:rsid w:val="00A13489"/>
    <w:rsid w:val="00A160F6"/>
    <w:rsid w:val="00A62425"/>
    <w:rsid w:val="00AB2018"/>
    <w:rsid w:val="00B1281C"/>
    <w:rsid w:val="00B40CC0"/>
    <w:rsid w:val="00B51F28"/>
    <w:rsid w:val="00B5410F"/>
    <w:rsid w:val="00B831AC"/>
    <w:rsid w:val="00B87C8C"/>
    <w:rsid w:val="00C04A23"/>
    <w:rsid w:val="00C21F01"/>
    <w:rsid w:val="00C2686B"/>
    <w:rsid w:val="00C36F55"/>
    <w:rsid w:val="00C42EE8"/>
    <w:rsid w:val="00C4359A"/>
    <w:rsid w:val="00C950B4"/>
    <w:rsid w:val="00CC0F64"/>
    <w:rsid w:val="00CC2FF6"/>
    <w:rsid w:val="00CC413C"/>
    <w:rsid w:val="00CD1137"/>
    <w:rsid w:val="00CD7757"/>
    <w:rsid w:val="00CE58C2"/>
    <w:rsid w:val="00D3108C"/>
    <w:rsid w:val="00D71F90"/>
    <w:rsid w:val="00D746C7"/>
    <w:rsid w:val="00D8131D"/>
    <w:rsid w:val="00D85882"/>
    <w:rsid w:val="00D97C4F"/>
    <w:rsid w:val="00DA7297"/>
    <w:rsid w:val="00EE7E96"/>
    <w:rsid w:val="00F654CE"/>
    <w:rsid w:val="00FE6ED6"/>
    <w:rsid w:val="00FE7827"/>
    <w:rsid w:val="00FF2F91"/>
    <w:rsid w:val="00FF41E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CB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0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134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0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134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LekotaE pvt</dc:creator>
  <cp:lastModifiedBy>LekotaE pvt</cp:lastModifiedBy>
  <cp:revision>10</cp:revision>
  <dcterms:created xsi:type="dcterms:W3CDTF">2017-04-27T23:03:00Z</dcterms:created>
  <dcterms:modified xsi:type="dcterms:W3CDTF">2017-11-29T09:38:00Z</dcterms:modified>
</cp:coreProperties>
</file>