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6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9"/>
        <w:gridCol w:w="1551"/>
        <w:gridCol w:w="1133"/>
        <w:gridCol w:w="1133"/>
        <w:gridCol w:w="992"/>
      </w:tblGrid>
      <w:tr w:rsidR="00FC51C5" w:rsidRPr="00FC51C5" w:rsidTr="003072B0">
        <w:trPr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51C5">
              <w:rPr>
                <w:b/>
                <w:bCs/>
                <w:color w:val="000000"/>
                <w:sz w:val="20"/>
                <w:szCs w:val="20"/>
              </w:rPr>
              <w:t>Table S1: Report on XRF results of the main elements (</w:t>
            </w:r>
            <w:proofErr w:type="spellStart"/>
            <w:r w:rsidRPr="00FC51C5">
              <w:rPr>
                <w:b/>
                <w:bCs/>
                <w:color w:val="000000"/>
                <w:sz w:val="20"/>
                <w:szCs w:val="20"/>
              </w:rPr>
              <w:t>wt</w:t>
            </w:r>
            <w:proofErr w:type="spellEnd"/>
            <w:r w:rsidRPr="00FC51C5">
              <w:rPr>
                <w:b/>
                <w:bCs/>
                <w:color w:val="000000"/>
                <w:sz w:val="20"/>
                <w:szCs w:val="20"/>
              </w:rPr>
              <w:t xml:space="preserve">%) that act as glass former, stabilizer and flux in some K2, </w:t>
            </w:r>
            <w:proofErr w:type="spellStart"/>
            <w:r w:rsidRPr="00FC51C5">
              <w:rPr>
                <w:b/>
                <w:bCs/>
                <w:color w:val="000000"/>
                <w:sz w:val="20"/>
                <w:szCs w:val="20"/>
              </w:rPr>
              <w:t>Mapungubwe</w:t>
            </w:r>
            <w:proofErr w:type="spellEnd"/>
            <w:r w:rsidRPr="00FC51C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51C5">
              <w:rPr>
                <w:b/>
                <w:bCs/>
                <w:color w:val="000000"/>
                <w:sz w:val="20"/>
                <w:szCs w:val="20"/>
              </w:rPr>
              <w:t>Zimbawe</w:t>
            </w:r>
            <w:proofErr w:type="spellEnd"/>
            <w:r w:rsidRPr="00FC51C5"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C51C5">
              <w:rPr>
                <w:b/>
                <w:bCs/>
                <w:color w:val="000000"/>
                <w:sz w:val="20"/>
                <w:szCs w:val="20"/>
              </w:rPr>
              <w:t>Khami</w:t>
            </w:r>
            <w:proofErr w:type="spellEnd"/>
            <w:r w:rsidRPr="00FC51C5">
              <w:rPr>
                <w:b/>
                <w:bCs/>
                <w:color w:val="000000"/>
                <w:sz w:val="20"/>
                <w:szCs w:val="20"/>
              </w:rPr>
              <w:t xml:space="preserve"> series from van Riet Lowe Collection</w:t>
            </w:r>
          </w:p>
          <w:p w:rsidR="00FC51C5" w:rsidRPr="00FC51C5" w:rsidRDefault="00FC51C5" w:rsidP="003072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Bead type/N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Elements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Min.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Max.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Mean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K2/2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4102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Mg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tcBorders>
              <w:top w:val="nil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4102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Ca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1.2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0.9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tabs>
                <w:tab w:val="right" w:pos="182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9403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3.6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3.9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3.8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tabs>
                <w:tab w:val="right" w:pos="182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Al</w:t>
            </w:r>
            <w:r w:rsidRPr="00FC51C5">
              <w:rPr>
                <w:color w:val="000000"/>
                <w:sz w:val="20"/>
                <w:szCs w:val="20"/>
                <w:vertAlign w:val="subscript"/>
                <w:lang w:val="en-US" w:eastAsia="ja-JP"/>
              </w:rPr>
              <w:tab/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5.4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6.2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5.8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tabs>
                <w:tab w:val="right" w:pos="182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Fe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1.6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1.4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tabs>
                <w:tab w:val="right" w:pos="182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Si</w:t>
            </w:r>
            <w:r w:rsidRPr="00FC51C5">
              <w:rPr>
                <w:color w:val="000000"/>
                <w:sz w:val="20"/>
                <w:szCs w:val="20"/>
                <w:vertAlign w:val="subscript"/>
                <w:lang w:val="en-US" w:eastAsia="ja-JP"/>
              </w:rPr>
              <w:tab/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9403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40.4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45.1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42.8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Others/Na, O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39.8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44.2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42.0</w:t>
            </w:r>
          </w:p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Map oblate/4</w:t>
            </w: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iCs/>
                <w:color w:val="000000"/>
                <w:sz w:val="20"/>
                <w:szCs w:val="20"/>
              </w:rPr>
            </w:pPr>
            <w:r w:rsidRPr="00FC51C5">
              <w:rPr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iCs/>
                <w:color w:val="000000"/>
                <w:sz w:val="20"/>
                <w:szCs w:val="20"/>
              </w:rPr>
            </w:pPr>
            <w:r w:rsidRPr="00FC51C5">
              <w:rPr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iCs/>
                <w:color w:val="000000"/>
                <w:sz w:val="20"/>
                <w:szCs w:val="20"/>
              </w:rPr>
            </w:pPr>
            <w:r w:rsidRPr="00FC51C5">
              <w:rPr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Ca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2.4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2.8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2.7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2.7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3.5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3.2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Al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3.6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6.5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4.8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Fe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1.0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1.3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1.2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Si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35.4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48.2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39.9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Others/Na, O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30.2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44.8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36.4</w:t>
            </w:r>
          </w:p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r w:rsidRPr="00FC51C5">
              <w:rPr>
                <w:color w:val="000000"/>
                <w:sz w:val="20"/>
                <w:szCs w:val="20"/>
              </w:rPr>
              <w:t>Zimbabwe/6</w:t>
            </w: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Mg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1.3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3.1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2.3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Ca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3.4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3.8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3.6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2.9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3.8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3.4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Al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4.2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7.1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5.5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Fe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0.9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1.2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1.1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Si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36.2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43.3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40.0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Others/Na, O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34.2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46.3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38.9</w:t>
            </w:r>
          </w:p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51C5">
              <w:rPr>
                <w:color w:val="000000"/>
                <w:sz w:val="20"/>
                <w:szCs w:val="20"/>
              </w:rPr>
              <w:t>Khami</w:t>
            </w:r>
            <w:proofErr w:type="spellEnd"/>
            <w:r w:rsidRPr="00FC51C5">
              <w:rPr>
                <w:color w:val="000000"/>
                <w:sz w:val="20"/>
                <w:szCs w:val="20"/>
              </w:rPr>
              <w:t>/8</w:t>
            </w: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Mg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1.4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0.4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Ca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1.9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6.3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2.9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2.7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2.3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Al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4.3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6.6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5.4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 xml:space="preserve">Fe 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1.7</w:t>
            </w:r>
          </w:p>
        </w:tc>
        <w:tc>
          <w:tcPr>
            <w:tcW w:w="855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5.4</w:t>
            </w:r>
          </w:p>
        </w:tc>
        <w:tc>
          <w:tcPr>
            <w:tcW w:w="748" w:type="pct"/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2.6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tcBorders>
              <w:bottom w:val="nil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Si</w:t>
            </w:r>
          </w:p>
        </w:tc>
        <w:tc>
          <w:tcPr>
            <w:tcW w:w="855" w:type="pct"/>
            <w:tcBorders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34.4</w:t>
            </w:r>
          </w:p>
        </w:tc>
        <w:tc>
          <w:tcPr>
            <w:tcW w:w="855" w:type="pct"/>
            <w:tcBorders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48.3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40.3</w:t>
            </w:r>
          </w:p>
        </w:tc>
      </w:tr>
      <w:tr w:rsidR="00FC51C5" w:rsidRPr="00FC51C5" w:rsidTr="003072B0">
        <w:trPr>
          <w:jc w:val="center"/>
        </w:trPr>
        <w:tc>
          <w:tcPr>
            <w:tcW w:w="1372" w:type="pct"/>
            <w:tcBorders>
              <w:top w:val="nil"/>
              <w:bottom w:val="single" w:sz="8" w:space="0" w:color="000000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Others/Na, O</w:t>
            </w:r>
          </w:p>
        </w:tc>
        <w:tc>
          <w:tcPr>
            <w:tcW w:w="855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40.8</w:t>
            </w:r>
          </w:p>
        </w:tc>
        <w:tc>
          <w:tcPr>
            <w:tcW w:w="855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0635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49.6</w:t>
            </w:r>
          </w:p>
        </w:tc>
        <w:tc>
          <w:tcPr>
            <w:tcW w:w="748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FC51C5" w:rsidRPr="00FC51C5" w:rsidRDefault="00FC51C5" w:rsidP="003072B0">
            <w:pPr>
              <w:tabs>
                <w:tab w:val="decimal" w:pos="-11726"/>
              </w:tabs>
              <w:rPr>
                <w:color w:val="000000"/>
                <w:sz w:val="20"/>
                <w:szCs w:val="20"/>
                <w:lang w:val="en-US" w:eastAsia="ja-JP"/>
              </w:rPr>
            </w:pPr>
            <w:r w:rsidRPr="00FC51C5">
              <w:rPr>
                <w:color w:val="000000"/>
                <w:sz w:val="20"/>
                <w:szCs w:val="20"/>
                <w:lang w:val="en-US" w:eastAsia="ja-JP"/>
              </w:rPr>
              <w:t>43.7</w:t>
            </w:r>
          </w:p>
        </w:tc>
      </w:tr>
    </w:tbl>
    <w:p w:rsidR="00FC51C5" w:rsidRDefault="00FC51C5"/>
    <w:p w:rsidR="00FC51C5" w:rsidRDefault="00FC51C5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1A0" w:firstRow="1" w:lastRow="0" w:firstColumn="1" w:lastColumn="1" w:noHBand="0" w:noVBand="0"/>
      </w:tblPr>
      <w:tblGrid>
        <w:gridCol w:w="1288"/>
        <w:gridCol w:w="1172"/>
        <w:gridCol w:w="1172"/>
        <w:gridCol w:w="1172"/>
        <w:gridCol w:w="1172"/>
        <w:gridCol w:w="1172"/>
        <w:gridCol w:w="1048"/>
        <w:gridCol w:w="1046"/>
      </w:tblGrid>
      <w:tr w:rsidR="00FC51C5" w:rsidRPr="00D864F1" w:rsidTr="003072B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S2</w:t>
            </w:r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Average composition of </w:t>
            </w:r>
            <w:r w:rsidRPr="00D864F1">
              <w:rPr>
                <w:b/>
                <w:bCs/>
                <w:sz w:val="20"/>
                <w:szCs w:val="20"/>
                <w:lang w:val="en-US" w:eastAsia="en-US"/>
              </w:rPr>
              <w:t xml:space="preserve">some glass bead </w:t>
            </w:r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series from southern Africa (oxides </w:t>
            </w:r>
            <w:proofErr w:type="spellStart"/>
            <w:proofErr w:type="gramStart"/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wt</w:t>
            </w:r>
            <w:proofErr w:type="spellEnd"/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  <w:proofErr w:type="gramEnd"/>
            <w:r w:rsidRPr="00D864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[23]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Bead series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Na</w:t>
            </w:r>
            <w:r w:rsidRPr="00D864F1">
              <w:rPr>
                <w:b/>
                <w:color w:val="000000"/>
                <w:sz w:val="16"/>
                <w:szCs w:val="16"/>
                <w:vertAlign w:val="subscript"/>
                <w:lang w:val="en-US" w:eastAsia="en-US"/>
              </w:rPr>
              <w:t>2</w:t>
            </w: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MgO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Al</w:t>
            </w:r>
            <w:r w:rsidRPr="00D864F1">
              <w:rPr>
                <w:b/>
                <w:color w:val="000000"/>
                <w:sz w:val="16"/>
                <w:szCs w:val="16"/>
                <w:vertAlign w:val="subscript"/>
                <w:lang w:val="en-US" w:eastAsia="en-US"/>
              </w:rPr>
              <w:t>2</w:t>
            </w: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O</w:t>
            </w:r>
            <w:r w:rsidRPr="00D864F1">
              <w:rPr>
                <w:b/>
                <w:color w:val="000000"/>
                <w:sz w:val="16"/>
                <w:szCs w:val="16"/>
                <w:vertAlign w:val="subscript"/>
                <w:lang w:val="en-US" w:eastAsia="en-US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SiO</w:t>
            </w:r>
            <w:r w:rsidRPr="00D864F1">
              <w:rPr>
                <w:b/>
                <w:color w:val="000000"/>
                <w:sz w:val="16"/>
                <w:szCs w:val="16"/>
                <w:vertAlign w:val="subscript"/>
                <w:lang w:val="en-US"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K</w:t>
            </w:r>
            <w:r w:rsidRPr="00D864F1">
              <w:rPr>
                <w:b/>
                <w:color w:val="000000"/>
                <w:sz w:val="16"/>
                <w:szCs w:val="16"/>
                <w:vertAlign w:val="subscript"/>
                <w:lang w:val="en-US" w:eastAsia="en-US"/>
              </w:rPr>
              <w:t>2</w:t>
            </w:r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864F1">
              <w:rPr>
                <w:b/>
                <w:color w:val="000000"/>
                <w:sz w:val="16"/>
                <w:szCs w:val="16"/>
                <w:lang w:val="en-US" w:eastAsia="en-US"/>
              </w:rPr>
              <w:t>CaO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Fe</w:t>
            </w:r>
            <w:r w:rsidRPr="00D864F1">
              <w:rPr>
                <w:b/>
                <w:bCs/>
                <w:color w:val="000000"/>
                <w:sz w:val="16"/>
                <w:szCs w:val="16"/>
                <w:vertAlign w:val="subscript"/>
                <w:lang w:val="en-US" w:eastAsia="en-US"/>
              </w:rPr>
              <w:t>2</w:t>
            </w:r>
            <w:r w:rsidRPr="00D864F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O</w:t>
            </w:r>
            <w:r w:rsidRPr="00D864F1">
              <w:rPr>
                <w:b/>
                <w:bCs/>
                <w:color w:val="000000"/>
                <w:sz w:val="16"/>
                <w:szCs w:val="16"/>
                <w:vertAlign w:val="subscript"/>
                <w:lang w:val="en-US" w:eastAsia="en-US"/>
              </w:rPr>
              <w:t>3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en-US" w:eastAsia="en-US"/>
              </w:rPr>
              <w:t>Zhizo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10.17-16.38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2.5-7.17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2.29-4.01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65.56-75.94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1.69-1.49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3.39-9.3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0.42-2.79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K2-IP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color w:val="000000"/>
                <w:sz w:val="16"/>
                <w:szCs w:val="16"/>
                <w:lang w:val="en-US" w:eastAsia="en-US"/>
              </w:rPr>
              <w:t>10.91-22.37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0.16-0.83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6.40-17.66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57.89-73.58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1.98-5.11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1.53-3.37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sz w:val="16"/>
                <w:szCs w:val="16"/>
                <w:lang w:val="en-US" w:eastAsia="en-US"/>
              </w:rPr>
              <w:t>0.55</w:t>
            </w: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-3.46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top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EC-IP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color w:val="000000"/>
                <w:sz w:val="16"/>
                <w:szCs w:val="16"/>
                <w:lang w:val="en-US" w:eastAsia="en-US"/>
              </w:rPr>
              <w:t>11.26-20.23</w:t>
            </w:r>
          </w:p>
        </w:tc>
        <w:tc>
          <w:tcPr>
            <w:tcW w:w="634" w:type="pct"/>
            <w:tcBorders>
              <w:top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0.24-1.78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4.21-21.09</w:t>
            </w:r>
          </w:p>
        </w:tc>
        <w:tc>
          <w:tcPr>
            <w:tcW w:w="634" w:type="pct"/>
            <w:tcBorders>
              <w:top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55.26-71.96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1.90-5.5</w:t>
            </w:r>
          </w:p>
        </w:tc>
        <w:tc>
          <w:tcPr>
            <w:tcW w:w="567" w:type="pct"/>
            <w:tcBorders>
              <w:top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1.73-4.84</w:t>
            </w:r>
          </w:p>
        </w:tc>
        <w:tc>
          <w:tcPr>
            <w:tcW w:w="567" w:type="pct"/>
            <w:tcBorders>
              <w:top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0.64-5.84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left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Map Oblate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color w:val="000000"/>
                <w:sz w:val="16"/>
                <w:szCs w:val="16"/>
                <w:lang w:val="en-US" w:eastAsia="en-US"/>
              </w:rPr>
              <w:t>10.38-19.51</w:t>
            </w:r>
          </w:p>
        </w:tc>
        <w:tc>
          <w:tcPr>
            <w:tcW w:w="634" w:type="pct"/>
            <w:tcBorders>
              <w:left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2.68-10.16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5.01-11.93</w:t>
            </w:r>
          </w:p>
        </w:tc>
        <w:tc>
          <w:tcPr>
            <w:tcW w:w="634" w:type="pct"/>
            <w:tcBorders>
              <w:left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51.34-70.06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2.02-5.31</w:t>
            </w:r>
          </w:p>
        </w:tc>
        <w:tc>
          <w:tcPr>
            <w:tcW w:w="567" w:type="pct"/>
            <w:tcBorders>
              <w:left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3.35-12.41</w:t>
            </w:r>
          </w:p>
        </w:tc>
        <w:tc>
          <w:tcPr>
            <w:tcW w:w="567" w:type="pct"/>
            <w:tcBorders>
              <w:left w:val="nil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sz w:val="16"/>
                <w:szCs w:val="16"/>
                <w:lang w:val="en-US" w:eastAsia="en-US"/>
              </w:rPr>
              <w:t>0.52</w:t>
            </w: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-2.54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Zimbabwe</w:t>
            </w:r>
          </w:p>
        </w:tc>
        <w:tc>
          <w:tcPr>
            <w:tcW w:w="634" w:type="pct"/>
            <w:tcBorders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color w:val="000000"/>
                <w:sz w:val="16"/>
                <w:szCs w:val="16"/>
                <w:lang w:val="en-US" w:eastAsia="en-US"/>
              </w:rPr>
              <w:t>10.31-20.89</w:t>
            </w:r>
          </w:p>
        </w:tc>
        <w:tc>
          <w:tcPr>
            <w:tcW w:w="634" w:type="pct"/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2.97-6.02</w:t>
            </w:r>
          </w:p>
        </w:tc>
        <w:tc>
          <w:tcPr>
            <w:tcW w:w="634" w:type="pct"/>
            <w:tcBorders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2.98-9.77</w:t>
            </w:r>
          </w:p>
        </w:tc>
        <w:tc>
          <w:tcPr>
            <w:tcW w:w="634" w:type="pct"/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51.21-67.26</w:t>
            </w:r>
          </w:p>
        </w:tc>
        <w:tc>
          <w:tcPr>
            <w:tcW w:w="634" w:type="pct"/>
            <w:tcBorders>
              <w:bottom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2.21-5.13</w:t>
            </w:r>
          </w:p>
        </w:tc>
        <w:tc>
          <w:tcPr>
            <w:tcW w:w="567" w:type="pct"/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4.27-11.30</w:t>
            </w:r>
          </w:p>
        </w:tc>
        <w:tc>
          <w:tcPr>
            <w:tcW w:w="567" w:type="pct"/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0.64-3.26</w:t>
            </w:r>
          </w:p>
        </w:tc>
      </w:tr>
      <w:tr w:rsidR="00FC51C5" w:rsidRPr="00D864F1" w:rsidTr="003072B0">
        <w:trPr>
          <w:jc w:val="center"/>
        </w:trPr>
        <w:tc>
          <w:tcPr>
            <w:tcW w:w="697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K-IP</w:t>
            </w:r>
          </w:p>
        </w:tc>
        <w:tc>
          <w:tcPr>
            <w:tcW w:w="634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color w:val="000000"/>
                <w:sz w:val="16"/>
                <w:szCs w:val="16"/>
                <w:lang w:val="en-US" w:eastAsia="en-US"/>
              </w:rPr>
              <w:t>10.42-31.76</w:t>
            </w:r>
          </w:p>
        </w:tc>
        <w:tc>
          <w:tcPr>
            <w:tcW w:w="634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0.47-2.73</w:t>
            </w:r>
          </w:p>
        </w:tc>
        <w:tc>
          <w:tcPr>
            <w:tcW w:w="634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5.39-16.22</w:t>
            </w:r>
          </w:p>
        </w:tc>
        <w:tc>
          <w:tcPr>
            <w:tcW w:w="634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highlight w:val="cyan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48.65-74.95</w:t>
            </w:r>
          </w:p>
        </w:tc>
        <w:tc>
          <w:tcPr>
            <w:tcW w:w="634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1.45-9.2</w:t>
            </w:r>
          </w:p>
        </w:tc>
        <w:tc>
          <w:tcPr>
            <w:tcW w:w="567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sz w:val="16"/>
                <w:szCs w:val="16"/>
                <w:lang w:val="en-US" w:eastAsia="en-US"/>
              </w:rPr>
            </w:pPr>
            <w:r w:rsidRPr="00D864F1">
              <w:rPr>
                <w:sz w:val="16"/>
                <w:szCs w:val="16"/>
                <w:lang w:val="en-US" w:eastAsia="en-US"/>
              </w:rPr>
              <w:t>1.71-6.61</w:t>
            </w:r>
          </w:p>
        </w:tc>
        <w:tc>
          <w:tcPr>
            <w:tcW w:w="567" w:type="pct"/>
            <w:tcBorders>
              <w:left w:val="nil"/>
              <w:bottom w:val="single" w:sz="8" w:space="0" w:color="000000"/>
              <w:right w:val="nil"/>
            </w:tcBorders>
          </w:tcPr>
          <w:p w:rsidR="00FC51C5" w:rsidRPr="00D864F1" w:rsidRDefault="00FC51C5" w:rsidP="003072B0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864F1">
              <w:rPr>
                <w:bCs/>
                <w:color w:val="000000"/>
                <w:sz w:val="16"/>
                <w:szCs w:val="16"/>
                <w:lang w:val="en-US" w:eastAsia="en-US"/>
              </w:rPr>
              <w:t>0.76-7.30</w:t>
            </w:r>
          </w:p>
        </w:tc>
      </w:tr>
    </w:tbl>
    <w:p w:rsidR="00FC51C5" w:rsidRDefault="00FC51C5"/>
    <w:p w:rsidR="00FC51C5" w:rsidRDefault="00FC51C5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843"/>
        <w:gridCol w:w="4708"/>
      </w:tblGrid>
      <w:tr w:rsidR="00FC51C5" w:rsidRPr="00FC51C5" w:rsidTr="003072B0">
        <w:trPr>
          <w:trHeight w:val="300"/>
        </w:trPr>
        <w:tc>
          <w:tcPr>
            <w:tcW w:w="8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Table S3: Reclassification of the beads from Table 2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SAMPLE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XRF data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New series allocated 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Remark</w:t>
            </w:r>
          </w:p>
        </w:tc>
      </w:tr>
      <w:tr w:rsidR="00FC51C5" w:rsidRPr="00FC51C5" w:rsidTr="003072B0">
        <w:trPr>
          <w:trHeight w:val="300"/>
        </w:trPr>
        <w:tc>
          <w:tcPr>
            <w:tcW w:w="89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East Coast-Indo Pacific series (EC-IP)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Mag-ecip-b1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XRF data and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Mag-ecip-b2 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XRF data and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Mag-ecip-b3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Jacobsite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</w:t>
            </w:r>
          </w:p>
        </w:tc>
      </w:tr>
      <w:tr w:rsidR="00FC51C5" w:rsidRPr="00FC51C5" w:rsidTr="003072B0">
        <w:trPr>
          <w:trHeight w:val="300"/>
        </w:trPr>
        <w:tc>
          <w:tcPr>
            <w:tcW w:w="8927" w:type="dxa"/>
            <w:gridSpan w:val="4"/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K2-Indo Pacific series (K2-IP)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Mag-k2-lb1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highlight w:val="yellow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 glass (R), Al high (XRF), U (XRF)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Mag-k2-lb2</w:t>
            </w:r>
          </w:p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Soda/lime (R), 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</w:t>
            </w:r>
          </w:p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Ca High (XRF), Al low (XRF), Sb (XRF), Absence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Mag-k2-lb3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Soda/lime (R) , 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Mag-k2-lb4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Mag-k2-lb5</w:t>
            </w:r>
          </w:p>
        </w:tc>
        <w:tc>
          <w:tcPr>
            <w:tcW w:w="992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Soda/lime, 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Mag-k2-lb6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Soda/lime, 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</w:t>
            </w:r>
          </w:p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Ca High (XRF), Al low (XRF), Sb (XRF), Absence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89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-Indo Pacific series (K-IP</w:t>
            </w:r>
            <w:r w:rsidRPr="00FC51C5">
              <w:rPr>
                <w:b/>
                <w:color w:val="000000"/>
                <w:sz w:val="18"/>
                <w:szCs w:val="18"/>
                <w:lang w:val="en-ZA" w:eastAsia="en-ZA"/>
              </w:rPr>
              <w:t>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Mag-k-w1 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Absence U (XRF)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Mag-k-w2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 glass (R), Al high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Mag-k-y1 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Lead tin yellow type (II) (R), Al high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Mag-k-y2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Lead tin yellow type (II) (R) , Al high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Mag-k-y3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?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Lead tin yellow type (II)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Mag-k-y4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?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Lead tin yellow type (II)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Mag-k-y5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EDS</w:t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Recycled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Inhomogeneous glass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Mag-k-db6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Mag-k-db7 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</w:t>
            </w:r>
            <w:r w:rsidRPr="00FC51C5">
              <w:rPr>
                <w:sz w:val="18"/>
                <w:szCs w:val="18"/>
              </w:rPr>
              <w:t xml:space="preserve"> 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Al high (XRF), Sb low (XRF), U (XRF), Co/As~2 (XRF),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Mag-k-db8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Al high (XRF), U (XRF), absence of Co, Cu(XRF)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Mag-k-lb9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Mag-k-lb10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Mag-k-lb11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Al high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Mag-k-g12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Map or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Zim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AU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Soda/lime (R), Al high (XRF), Mg high (XRF), Absence U (XRF)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Mag-k-g13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AU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Al high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Mag-k-g14</w:t>
            </w:r>
          </w:p>
        </w:tc>
        <w:tc>
          <w:tcPr>
            <w:tcW w:w="992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Lead arsenate (R), 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As (XRF), 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Mag-k-lb15</w:t>
            </w:r>
          </w:p>
        </w:tc>
        <w:tc>
          <w:tcPr>
            <w:tcW w:w="992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843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4708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Mag-k-r16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Low Al (XRF), Sb (XRF),  Absence U (XRF)</w:t>
            </w:r>
          </w:p>
        </w:tc>
      </w:tr>
    </w:tbl>
    <w:p w:rsidR="00FC51C5" w:rsidRDefault="00FC51C5"/>
    <w:p w:rsidR="00FC51C5" w:rsidRDefault="00FC51C5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48"/>
        <w:gridCol w:w="611"/>
        <w:gridCol w:w="1464"/>
        <w:gridCol w:w="5719"/>
      </w:tblGrid>
      <w:tr w:rsidR="00FC51C5" w:rsidRPr="00FC51C5" w:rsidTr="003072B0">
        <w:trPr>
          <w:trHeight w:val="30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Table S4: Re-classification of the beads from Table 3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SAMPLE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XRF data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New series allocated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  <w:t>Rationale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b/>
                <w:color w:val="000000"/>
                <w:sz w:val="18"/>
                <w:szCs w:val="18"/>
              </w:rPr>
              <w:t>Zhizo</w:t>
            </w:r>
            <w:proofErr w:type="spellEnd"/>
            <w:r w:rsidRPr="00FC51C5">
              <w:rPr>
                <w:b/>
                <w:color w:val="000000"/>
                <w:sz w:val="18"/>
                <w:szCs w:val="18"/>
              </w:rPr>
              <w:t xml:space="preserve"> series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Mag-z-db1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Absence Mg (XRF), Co/As (XRF), low Al (XRF), Co/As~0.4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Mag-z-db2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Co/As &lt;0.1 (XRF), 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Mag-z-db3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Mag-z-db4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IP (Far East Asia)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Absence Mg and U(XRF), High Al (XRF), 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Mn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Malayite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Mag-z-lb1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Absence Mg (XRF), low Al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Mag-z-lb2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Mag-z-lb3</w:t>
            </w:r>
          </w:p>
        </w:tc>
        <w:tc>
          <w:tcPr>
            <w:tcW w:w="612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Absence Mg (XRF), low Al (XRF), high Ca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tcBorders>
              <w:bottom w:val="single" w:sz="4" w:space="0" w:color="BFBFBF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Mag-z-lb4</w:t>
            </w:r>
          </w:p>
        </w:tc>
        <w:tc>
          <w:tcPr>
            <w:tcW w:w="612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1693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IP </w:t>
            </w:r>
          </w:p>
        </w:tc>
        <w:tc>
          <w:tcPr>
            <w:tcW w:w="5489" w:type="dxa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U (XRF), Mg&gt;1%</w:t>
            </w:r>
          </w:p>
        </w:tc>
      </w:tr>
      <w:tr w:rsidR="00FC51C5" w:rsidRPr="00FC51C5" w:rsidTr="003072B0">
        <w:trPr>
          <w:trHeight w:val="300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Mag-z-lb5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5489" w:type="dxa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b/>
                <w:bCs/>
                <w:color w:val="000000"/>
                <w:sz w:val="18"/>
                <w:szCs w:val="18"/>
              </w:rPr>
              <w:t>Mapungubwe</w:t>
            </w:r>
            <w:proofErr w:type="spellEnd"/>
            <w:r w:rsidRPr="00FC51C5">
              <w:rPr>
                <w:b/>
                <w:bCs/>
                <w:color w:val="000000"/>
                <w:sz w:val="18"/>
                <w:szCs w:val="18"/>
              </w:rPr>
              <w:t xml:space="preserve"> Oblates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Mag-map-b1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Absence Mg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Jacobsite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 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Mag-map-b2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Absence Mg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Jacobsite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(XRF, 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Mag-map-b3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Absence Mg (XRF), U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FeS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chromophore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Mag-map-db1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db2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Mag-map-db2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Absence Mg (XRF), U (XRF), Co/As~2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Mag-map-db3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db2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Mag-map-lb4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Absence Mg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Mag-map-lb5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  glass(R), High Al (XRF), low Ca (XRF), Absence Mg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Mag-map-lb6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Absence SnO</w:t>
            </w:r>
            <w:r w:rsidRPr="00FC51C5">
              <w:rPr>
                <w:color w:val="000000"/>
                <w:sz w:val="18"/>
                <w:szCs w:val="18"/>
                <w:vertAlign w:val="subscript"/>
                <w:lang w:val="en-ZA" w:eastAsia="en-ZA"/>
              </w:rPr>
              <w:t>2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Mag-map-lb7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Absence SnO</w:t>
            </w:r>
            <w:r w:rsidRPr="00FC51C5">
              <w:rPr>
                <w:color w:val="000000"/>
                <w:sz w:val="18"/>
                <w:szCs w:val="18"/>
                <w:vertAlign w:val="subscript"/>
                <w:lang w:val="en-ZA" w:eastAsia="en-ZA"/>
              </w:rPr>
              <w:t>2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morphology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Mag-map-bg8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highlight w:val="yellow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u w:val="single"/>
                <w:lang w:val="en-ZA" w:eastAsia="en-ZA"/>
              </w:rPr>
              <w:t>Lead tin yellow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Cu (XRF), High Al (XRF), low Ca (XRF), Mg (XRF), Absence U (XRF), plant ash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Mag-map-bg9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highlight w:val="yellow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u w:val="single"/>
                <w:lang w:val="en-ZA" w:eastAsia="en-ZA"/>
              </w:rPr>
              <w:t>Lead tin yellow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Cu (XRF), High Al (XRF), low Ca (XRF), Mg (XRF), Absence U (XRF), plant ash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Mag-map-bg10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highlight w:val="yellow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highlight w:val="yellow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and morphology as bg8 and 9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Mag-map-g11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U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Mag-map-y4</w:t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IP, South Asia</w:t>
            </w:r>
          </w:p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Sri Lanka?</w:t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Soda glass (R), High Al (XRF), low Ca (XRF), </w:t>
            </w:r>
            <w:r w:rsidRPr="00FC51C5">
              <w:rPr>
                <w:color w:val="000000"/>
                <w:sz w:val="18"/>
                <w:szCs w:val="18"/>
                <w:u w:val="single"/>
                <w:lang w:val="en-ZA" w:eastAsia="en-ZA"/>
              </w:rPr>
              <w:t xml:space="preserve">high Ba 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(XRF),  </w:t>
            </w:r>
            <w:r w:rsidRPr="00FC51C5">
              <w:rPr>
                <w:color w:val="000000"/>
                <w:sz w:val="18"/>
                <w:szCs w:val="18"/>
                <w:u w:val="single"/>
                <w:lang w:val="en-ZA" w:eastAsia="en-ZA"/>
              </w:rPr>
              <w:t>Absence Mg and U</w:t>
            </w: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Mag-map-y5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high As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-Sn-Sb triple oxide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color w:val="000000"/>
                <w:sz w:val="18"/>
                <w:szCs w:val="18"/>
              </w:rPr>
              <w:t>Zimbabwe series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Mag-zim-y1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high As (XRF),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-Sn-Sb triple oxide (R)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 xml:space="preserve">Mag-zim-y2 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Mg (XRF), Absence U (XRF), plant ash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Mag-zim-y3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IP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 glass (R), the same spectrum as Mag-map-y4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Mag-zim-db1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db2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Mag-zim-db2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Absence Mg (XRF), U (XRF), Co/As~2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Mag-zim-db3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Low Al (XRF), high Ca (XRF), Absence Mg (XRF), Co/As~0.4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Mag-zim-g4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Lead arsenate (R), High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Pb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(XRF), high As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Mag-zim-db5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db3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Mag-zim-db6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db3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Mag-zim-db7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db3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Mag-zim-lb8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db3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Mag-zim-lb9</w:t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High Al (XRF), low Ca (XRF), Absence Mg (XRF), U (XRF) 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Mag-zim-lb10</w:t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4F"/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tcBorders>
              <w:bottom w:val="single" w:sz="4" w:space="0" w:color="BFBFBF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Soda/lime (R), the same spectrum as db3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Mag-zim-lb11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Calcium </w:t>
            </w: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antimoniate</w:t>
            </w:r>
            <w:proofErr w:type="spellEnd"/>
            <w:r w:rsidRPr="00FC51C5">
              <w:rPr>
                <w:color w:val="000000"/>
                <w:sz w:val="18"/>
                <w:szCs w:val="18"/>
                <w:lang w:val="en-ZA" w:eastAsia="en-ZA"/>
              </w:rPr>
              <w:t xml:space="preserve"> (R), Sb (XRF), Absence Mg (XRF)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/>
                <w:color w:val="000000"/>
                <w:sz w:val="18"/>
                <w:szCs w:val="18"/>
                <w:lang w:val="en-ZA" w:eastAsia="en-ZA"/>
              </w:rPr>
              <w:t>European</w:t>
            </w:r>
          </w:p>
        </w:tc>
      </w:tr>
      <w:tr w:rsidR="00FC51C5" w:rsidRPr="00FC51C5" w:rsidTr="003072B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C51C5" w:rsidRPr="00FC51C5" w:rsidRDefault="00FC51C5" w:rsidP="003072B0">
            <w:pPr>
              <w:rPr>
                <w:bCs/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bCs/>
                <w:color w:val="000000"/>
                <w:sz w:val="18"/>
                <w:szCs w:val="18"/>
                <w:lang w:val="en-ZA" w:eastAsia="en-ZA"/>
              </w:rPr>
              <w:t>Mag-Eu-g29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sym w:font="Wingdings 2" w:char="F050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FC51C5">
              <w:rPr>
                <w:color w:val="000000"/>
                <w:sz w:val="18"/>
                <w:szCs w:val="18"/>
                <w:lang w:val="en-ZA" w:eastAsia="en-ZA"/>
              </w:rPr>
              <w:t>Khami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51C5" w:rsidRPr="00FC51C5" w:rsidRDefault="00FC51C5" w:rsidP="003072B0">
            <w:pPr>
              <w:rPr>
                <w:color w:val="000000"/>
                <w:sz w:val="18"/>
                <w:szCs w:val="18"/>
                <w:lang w:val="en-ZA" w:eastAsia="en-ZA"/>
              </w:rPr>
            </w:pPr>
            <w:r w:rsidRPr="00FC51C5">
              <w:rPr>
                <w:color w:val="000000"/>
                <w:sz w:val="18"/>
                <w:szCs w:val="18"/>
                <w:lang w:val="en-ZA" w:eastAsia="en-ZA"/>
              </w:rPr>
              <w:t>High Al (XRF), low Ca (XRF), Absence Mg (XRF), U (XRF)</w:t>
            </w:r>
          </w:p>
        </w:tc>
      </w:tr>
    </w:tbl>
    <w:p w:rsidR="00C43678" w:rsidRDefault="00C43678">
      <w:bookmarkStart w:id="0" w:name="_GoBack"/>
      <w:bookmarkEnd w:id="0"/>
    </w:p>
    <w:sectPr w:rsidR="00C4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5"/>
    <w:rsid w:val="00001226"/>
    <w:rsid w:val="00001E42"/>
    <w:rsid w:val="0000501D"/>
    <w:rsid w:val="00005B89"/>
    <w:rsid w:val="00011F3A"/>
    <w:rsid w:val="0001536C"/>
    <w:rsid w:val="00015846"/>
    <w:rsid w:val="00015C17"/>
    <w:rsid w:val="00016A43"/>
    <w:rsid w:val="000202AE"/>
    <w:rsid w:val="00023AC7"/>
    <w:rsid w:val="00025F76"/>
    <w:rsid w:val="000322F0"/>
    <w:rsid w:val="00032DB3"/>
    <w:rsid w:val="00033C1E"/>
    <w:rsid w:val="00034E56"/>
    <w:rsid w:val="000350BF"/>
    <w:rsid w:val="0003561E"/>
    <w:rsid w:val="00035A7E"/>
    <w:rsid w:val="00035F34"/>
    <w:rsid w:val="00040AF3"/>
    <w:rsid w:val="00041D70"/>
    <w:rsid w:val="000427CF"/>
    <w:rsid w:val="00045100"/>
    <w:rsid w:val="00046B21"/>
    <w:rsid w:val="0004759F"/>
    <w:rsid w:val="00047922"/>
    <w:rsid w:val="00047A56"/>
    <w:rsid w:val="0005138D"/>
    <w:rsid w:val="000533E1"/>
    <w:rsid w:val="000544CF"/>
    <w:rsid w:val="000545F2"/>
    <w:rsid w:val="00054E2D"/>
    <w:rsid w:val="00056767"/>
    <w:rsid w:val="000574D5"/>
    <w:rsid w:val="000631FF"/>
    <w:rsid w:val="000637AE"/>
    <w:rsid w:val="000648E0"/>
    <w:rsid w:val="00065D9B"/>
    <w:rsid w:val="00066EA0"/>
    <w:rsid w:val="0007185A"/>
    <w:rsid w:val="000733BC"/>
    <w:rsid w:val="0007513C"/>
    <w:rsid w:val="00075F65"/>
    <w:rsid w:val="0007791D"/>
    <w:rsid w:val="00077E46"/>
    <w:rsid w:val="00081288"/>
    <w:rsid w:val="00084487"/>
    <w:rsid w:val="0008504A"/>
    <w:rsid w:val="000853EB"/>
    <w:rsid w:val="00086231"/>
    <w:rsid w:val="00086AFA"/>
    <w:rsid w:val="00086F26"/>
    <w:rsid w:val="00087D1F"/>
    <w:rsid w:val="000911B4"/>
    <w:rsid w:val="0009132D"/>
    <w:rsid w:val="0009186B"/>
    <w:rsid w:val="00092880"/>
    <w:rsid w:val="000928CD"/>
    <w:rsid w:val="00093D55"/>
    <w:rsid w:val="000A2B24"/>
    <w:rsid w:val="000A41C5"/>
    <w:rsid w:val="000B0956"/>
    <w:rsid w:val="000B54AE"/>
    <w:rsid w:val="000B5681"/>
    <w:rsid w:val="000B6037"/>
    <w:rsid w:val="000B61E7"/>
    <w:rsid w:val="000B6967"/>
    <w:rsid w:val="000C0961"/>
    <w:rsid w:val="000C09B4"/>
    <w:rsid w:val="000C1394"/>
    <w:rsid w:val="000C1BB1"/>
    <w:rsid w:val="000C2289"/>
    <w:rsid w:val="000C2714"/>
    <w:rsid w:val="000C281D"/>
    <w:rsid w:val="000C2CE7"/>
    <w:rsid w:val="000C3107"/>
    <w:rsid w:val="000C3E62"/>
    <w:rsid w:val="000C62C6"/>
    <w:rsid w:val="000C794F"/>
    <w:rsid w:val="000C7D5E"/>
    <w:rsid w:val="000D14E6"/>
    <w:rsid w:val="000D2A5D"/>
    <w:rsid w:val="000D46F1"/>
    <w:rsid w:val="000D75B9"/>
    <w:rsid w:val="000D78F4"/>
    <w:rsid w:val="000D7C23"/>
    <w:rsid w:val="000E001C"/>
    <w:rsid w:val="000E123D"/>
    <w:rsid w:val="000E1B58"/>
    <w:rsid w:val="000E5AC6"/>
    <w:rsid w:val="000F077D"/>
    <w:rsid w:val="000F1CD2"/>
    <w:rsid w:val="000F2BAD"/>
    <w:rsid w:val="000F3D69"/>
    <w:rsid w:val="000F5DCA"/>
    <w:rsid w:val="000F7410"/>
    <w:rsid w:val="00100F3C"/>
    <w:rsid w:val="00102DF7"/>
    <w:rsid w:val="00103263"/>
    <w:rsid w:val="00104D98"/>
    <w:rsid w:val="00107A79"/>
    <w:rsid w:val="001104FB"/>
    <w:rsid w:val="00111372"/>
    <w:rsid w:val="001165FD"/>
    <w:rsid w:val="00117573"/>
    <w:rsid w:val="001234E7"/>
    <w:rsid w:val="0012565D"/>
    <w:rsid w:val="00127814"/>
    <w:rsid w:val="00131176"/>
    <w:rsid w:val="001354D4"/>
    <w:rsid w:val="00137412"/>
    <w:rsid w:val="00142BD7"/>
    <w:rsid w:val="00145C7D"/>
    <w:rsid w:val="00153903"/>
    <w:rsid w:val="00154023"/>
    <w:rsid w:val="00155A25"/>
    <w:rsid w:val="00155BCA"/>
    <w:rsid w:val="0015688A"/>
    <w:rsid w:val="00160233"/>
    <w:rsid w:val="001604E7"/>
    <w:rsid w:val="0016087D"/>
    <w:rsid w:val="00161325"/>
    <w:rsid w:val="001614EF"/>
    <w:rsid w:val="00163408"/>
    <w:rsid w:val="001634E3"/>
    <w:rsid w:val="001637C2"/>
    <w:rsid w:val="00165CAE"/>
    <w:rsid w:val="00165E20"/>
    <w:rsid w:val="001668D3"/>
    <w:rsid w:val="00167D0F"/>
    <w:rsid w:val="00170560"/>
    <w:rsid w:val="001713C9"/>
    <w:rsid w:val="001728D0"/>
    <w:rsid w:val="00175CA3"/>
    <w:rsid w:val="0017712A"/>
    <w:rsid w:val="00177C1D"/>
    <w:rsid w:val="001815B0"/>
    <w:rsid w:val="00181920"/>
    <w:rsid w:val="00182888"/>
    <w:rsid w:val="00186CFF"/>
    <w:rsid w:val="00186D9E"/>
    <w:rsid w:val="00187BEE"/>
    <w:rsid w:val="00190AE0"/>
    <w:rsid w:val="00191D09"/>
    <w:rsid w:val="00192C79"/>
    <w:rsid w:val="0019389D"/>
    <w:rsid w:val="00193AE9"/>
    <w:rsid w:val="00195FFF"/>
    <w:rsid w:val="001961DB"/>
    <w:rsid w:val="00197B05"/>
    <w:rsid w:val="001A0700"/>
    <w:rsid w:val="001A07F7"/>
    <w:rsid w:val="001A1592"/>
    <w:rsid w:val="001A23CE"/>
    <w:rsid w:val="001A3562"/>
    <w:rsid w:val="001A3B9C"/>
    <w:rsid w:val="001A6028"/>
    <w:rsid w:val="001B2C1A"/>
    <w:rsid w:val="001B2D68"/>
    <w:rsid w:val="001B4971"/>
    <w:rsid w:val="001B7AFF"/>
    <w:rsid w:val="001C1428"/>
    <w:rsid w:val="001C25D3"/>
    <w:rsid w:val="001C27AB"/>
    <w:rsid w:val="001C67D8"/>
    <w:rsid w:val="001D18F1"/>
    <w:rsid w:val="001D2796"/>
    <w:rsid w:val="001D43BD"/>
    <w:rsid w:val="001D5780"/>
    <w:rsid w:val="001D6DC1"/>
    <w:rsid w:val="001D6FD7"/>
    <w:rsid w:val="001E3075"/>
    <w:rsid w:val="001E3E11"/>
    <w:rsid w:val="001E41D2"/>
    <w:rsid w:val="001E4421"/>
    <w:rsid w:val="001E4530"/>
    <w:rsid w:val="001E456B"/>
    <w:rsid w:val="001E53AE"/>
    <w:rsid w:val="001F1DDB"/>
    <w:rsid w:val="001F50A5"/>
    <w:rsid w:val="001F6647"/>
    <w:rsid w:val="001F76AD"/>
    <w:rsid w:val="00201299"/>
    <w:rsid w:val="00202825"/>
    <w:rsid w:val="00202AA7"/>
    <w:rsid w:val="00210CEF"/>
    <w:rsid w:val="002120DF"/>
    <w:rsid w:val="00214212"/>
    <w:rsid w:val="0021446C"/>
    <w:rsid w:val="00215578"/>
    <w:rsid w:val="00220A9D"/>
    <w:rsid w:val="0022184C"/>
    <w:rsid w:val="00223BD1"/>
    <w:rsid w:val="00225B9F"/>
    <w:rsid w:val="00227520"/>
    <w:rsid w:val="002303F2"/>
    <w:rsid w:val="00230ED7"/>
    <w:rsid w:val="0023117B"/>
    <w:rsid w:val="00231635"/>
    <w:rsid w:val="00231933"/>
    <w:rsid w:val="002348F3"/>
    <w:rsid w:val="00236F60"/>
    <w:rsid w:val="0024020A"/>
    <w:rsid w:val="00241720"/>
    <w:rsid w:val="0024362B"/>
    <w:rsid w:val="002441B9"/>
    <w:rsid w:val="00245EBD"/>
    <w:rsid w:val="002465DC"/>
    <w:rsid w:val="002523AD"/>
    <w:rsid w:val="00252635"/>
    <w:rsid w:val="00255C95"/>
    <w:rsid w:val="002575E3"/>
    <w:rsid w:val="00257EB6"/>
    <w:rsid w:val="00262025"/>
    <w:rsid w:val="002631A0"/>
    <w:rsid w:val="00263A95"/>
    <w:rsid w:val="00266555"/>
    <w:rsid w:val="002673EA"/>
    <w:rsid w:val="00273DEB"/>
    <w:rsid w:val="002760DA"/>
    <w:rsid w:val="00280533"/>
    <w:rsid w:val="00280697"/>
    <w:rsid w:val="00282221"/>
    <w:rsid w:val="00284A9E"/>
    <w:rsid w:val="00285279"/>
    <w:rsid w:val="00294942"/>
    <w:rsid w:val="00294ABC"/>
    <w:rsid w:val="0029686C"/>
    <w:rsid w:val="002A00CC"/>
    <w:rsid w:val="002A2A2B"/>
    <w:rsid w:val="002A3FC6"/>
    <w:rsid w:val="002A4BA9"/>
    <w:rsid w:val="002A54FE"/>
    <w:rsid w:val="002B0409"/>
    <w:rsid w:val="002B0911"/>
    <w:rsid w:val="002B39FE"/>
    <w:rsid w:val="002B4AA6"/>
    <w:rsid w:val="002B5A85"/>
    <w:rsid w:val="002B64AA"/>
    <w:rsid w:val="002B6A9C"/>
    <w:rsid w:val="002B7816"/>
    <w:rsid w:val="002C0D7B"/>
    <w:rsid w:val="002C23AA"/>
    <w:rsid w:val="002C5625"/>
    <w:rsid w:val="002C57A9"/>
    <w:rsid w:val="002C68C4"/>
    <w:rsid w:val="002C7207"/>
    <w:rsid w:val="002D09D3"/>
    <w:rsid w:val="002D2FB4"/>
    <w:rsid w:val="002D40E0"/>
    <w:rsid w:val="002D46E7"/>
    <w:rsid w:val="002D478A"/>
    <w:rsid w:val="002D5F65"/>
    <w:rsid w:val="002D7D46"/>
    <w:rsid w:val="002E0346"/>
    <w:rsid w:val="002E1E6A"/>
    <w:rsid w:val="002E26D4"/>
    <w:rsid w:val="002E5B9E"/>
    <w:rsid w:val="002E6D7A"/>
    <w:rsid w:val="002E6EFC"/>
    <w:rsid w:val="002E7EE1"/>
    <w:rsid w:val="002F03DD"/>
    <w:rsid w:val="002F1090"/>
    <w:rsid w:val="002F1B2A"/>
    <w:rsid w:val="002F28E6"/>
    <w:rsid w:val="002F2ECB"/>
    <w:rsid w:val="002F4FCE"/>
    <w:rsid w:val="002F5286"/>
    <w:rsid w:val="00300BE9"/>
    <w:rsid w:val="00307708"/>
    <w:rsid w:val="00307B8F"/>
    <w:rsid w:val="00310151"/>
    <w:rsid w:val="00310989"/>
    <w:rsid w:val="00311F8A"/>
    <w:rsid w:val="00312CB3"/>
    <w:rsid w:val="00315413"/>
    <w:rsid w:val="003171FA"/>
    <w:rsid w:val="003207C5"/>
    <w:rsid w:val="003218D6"/>
    <w:rsid w:val="00326068"/>
    <w:rsid w:val="00326D98"/>
    <w:rsid w:val="00333215"/>
    <w:rsid w:val="00334745"/>
    <w:rsid w:val="00335E51"/>
    <w:rsid w:val="00340C76"/>
    <w:rsid w:val="003425D8"/>
    <w:rsid w:val="00342C39"/>
    <w:rsid w:val="003431F6"/>
    <w:rsid w:val="003460E7"/>
    <w:rsid w:val="00346414"/>
    <w:rsid w:val="00346E28"/>
    <w:rsid w:val="00351BCC"/>
    <w:rsid w:val="00351D77"/>
    <w:rsid w:val="00352595"/>
    <w:rsid w:val="0035268E"/>
    <w:rsid w:val="00352D91"/>
    <w:rsid w:val="00353DC8"/>
    <w:rsid w:val="00361350"/>
    <w:rsid w:val="0036243F"/>
    <w:rsid w:val="00362DCD"/>
    <w:rsid w:val="003646C1"/>
    <w:rsid w:val="003655AB"/>
    <w:rsid w:val="00365AA1"/>
    <w:rsid w:val="00366306"/>
    <w:rsid w:val="0036656E"/>
    <w:rsid w:val="00366E7A"/>
    <w:rsid w:val="00367D2D"/>
    <w:rsid w:val="00372342"/>
    <w:rsid w:val="003733B4"/>
    <w:rsid w:val="00374B6F"/>
    <w:rsid w:val="0037547E"/>
    <w:rsid w:val="0037580C"/>
    <w:rsid w:val="00381B76"/>
    <w:rsid w:val="00381EAA"/>
    <w:rsid w:val="00382F7C"/>
    <w:rsid w:val="003858D4"/>
    <w:rsid w:val="0038617A"/>
    <w:rsid w:val="003867BA"/>
    <w:rsid w:val="00387962"/>
    <w:rsid w:val="00392F4B"/>
    <w:rsid w:val="00395D1D"/>
    <w:rsid w:val="003972C7"/>
    <w:rsid w:val="00397524"/>
    <w:rsid w:val="00397BD5"/>
    <w:rsid w:val="003A10B5"/>
    <w:rsid w:val="003A473D"/>
    <w:rsid w:val="003A501E"/>
    <w:rsid w:val="003A5631"/>
    <w:rsid w:val="003A67E8"/>
    <w:rsid w:val="003B0C5E"/>
    <w:rsid w:val="003B1F9C"/>
    <w:rsid w:val="003B7AEF"/>
    <w:rsid w:val="003B7B18"/>
    <w:rsid w:val="003C0909"/>
    <w:rsid w:val="003C2BC6"/>
    <w:rsid w:val="003D303E"/>
    <w:rsid w:val="003D495B"/>
    <w:rsid w:val="003D5334"/>
    <w:rsid w:val="003D5768"/>
    <w:rsid w:val="003D6C4B"/>
    <w:rsid w:val="003D7A28"/>
    <w:rsid w:val="003E0B97"/>
    <w:rsid w:val="003E34A0"/>
    <w:rsid w:val="003E4138"/>
    <w:rsid w:val="003E6565"/>
    <w:rsid w:val="003F2866"/>
    <w:rsid w:val="003F3049"/>
    <w:rsid w:val="003F32A0"/>
    <w:rsid w:val="003F36B2"/>
    <w:rsid w:val="003F389B"/>
    <w:rsid w:val="003F3E28"/>
    <w:rsid w:val="003F76D2"/>
    <w:rsid w:val="00400082"/>
    <w:rsid w:val="00403259"/>
    <w:rsid w:val="004043C3"/>
    <w:rsid w:val="004101D1"/>
    <w:rsid w:val="00411712"/>
    <w:rsid w:val="00416413"/>
    <w:rsid w:val="004175F7"/>
    <w:rsid w:val="00421EEC"/>
    <w:rsid w:val="00422E89"/>
    <w:rsid w:val="00425CFB"/>
    <w:rsid w:val="00425D6A"/>
    <w:rsid w:val="00430690"/>
    <w:rsid w:val="0043196D"/>
    <w:rsid w:val="00432E7A"/>
    <w:rsid w:val="004351B9"/>
    <w:rsid w:val="004373CD"/>
    <w:rsid w:val="00441AC9"/>
    <w:rsid w:val="0044259B"/>
    <w:rsid w:val="00443D71"/>
    <w:rsid w:val="004441BB"/>
    <w:rsid w:val="00445193"/>
    <w:rsid w:val="004504FA"/>
    <w:rsid w:val="0045186A"/>
    <w:rsid w:val="004546FE"/>
    <w:rsid w:val="004547DD"/>
    <w:rsid w:val="00456B9B"/>
    <w:rsid w:val="00457392"/>
    <w:rsid w:val="004619ED"/>
    <w:rsid w:val="00462FC0"/>
    <w:rsid w:val="0046482C"/>
    <w:rsid w:val="00467542"/>
    <w:rsid w:val="004722F4"/>
    <w:rsid w:val="0047516A"/>
    <w:rsid w:val="004755F6"/>
    <w:rsid w:val="00476EB0"/>
    <w:rsid w:val="00477707"/>
    <w:rsid w:val="00482348"/>
    <w:rsid w:val="0048423E"/>
    <w:rsid w:val="00484E7B"/>
    <w:rsid w:val="00485C36"/>
    <w:rsid w:val="00486A7E"/>
    <w:rsid w:val="00487354"/>
    <w:rsid w:val="00487844"/>
    <w:rsid w:val="00487A55"/>
    <w:rsid w:val="00490AC8"/>
    <w:rsid w:val="0049228F"/>
    <w:rsid w:val="00493DA3"/>
    <w:rsid w:val="00495F07"/>
    <w:rsid w:val="004973EF"/>
    <w:rsid w:val="004A0F22"/>
    <w:rsid w:val="004A3896"/>
    <w:rsid w:val="004A4FDB"/>
    <w:rsid w:val="004A564A"/>
    <w:rsid w:val="004A61B2"/>
    <w:rsid w:val="004A6E14"/>
    <w:rsid w:val="004A7378"/>
    <w:rsid w:val="004A7D05"/>
    <w:rsid w:val="004B0C8D"/>
    <w:rsid w:val="004B49E7"/>
    <w:rsid w:val="004B5B9E"/>
    <w:rsid w:val="004B6547"/>
    <w:rsid w:val="004B7BCC"/>
    <w:rsid w:val="004C075C"/>
    <w:rsid w:val="004C0FFF"/>
    <w:rsid w:val="004C1D0D"/>
    <w:rsid w:val="004C20F1"/>
    <w:rsid w:val="004C38AF"/>
    <w:rsid w:val="004C3FDA"/>
    <w:rsid w:val="004C448F"/>
    <w:rsid w:val="004C4F2A"/>
    <w:rsid w:val="004C5A16"/>
    <w:rsid w:val="004C66EA"/>
    <w:rsid w:val="004C6C7B"/>
    <w:rsid w:val="004D0236"/>
    <w:rsid w:val="004D327D"/>
    <w:rsid w:val="004D4D35"/>
    <w:rsid w:val="004D54F6"/>
    <w:rsid w:val="004D69BB"/>
    <w:rsid w:val="004E09A2"/>
    <w:rsid w:val="004E265F"/>
    <w:rsid w:val="004E2A77"/>
    <w:rsid w:val="004E396F"/>
    <w:rsid w:val="004E4CB9"/>
    <w:rsid w:val="004E522B"/>
    <w:rsid w:val="004E6C25"/>
    <w:rsid w:val="004F27D8"/>
    <w:rsid w:val="004F5388"/>
    <w:rsid w:val="004F5A19"/>
    <w:rsid w:val="00500019"/>
    <w:rsid w:val="00501646"/>
    <w:rsid w:val="00501835"/>
    <w:rsid w:val="00501C1A"/>
    <w:rsid w:val="00504103"/>
    <w:rsid w:val="00505409"/>
    <w:rsid w:val="00510C27"/>
    <w:rsid w:val="00511AD3"/>
    <w:rsid w:val="00514101"/>
    <w:rsid w:val="00514626"/>
    <w:rsid w:val="00515EDC"/>
    <w:rsid w:val="005200F1"/>
    <w:rsid w:val="0052682D"/>
    <w:rsid w:val="00526C54"/>
    <w:rsid w:val="00526CFB"/>
    <w:rsid w:val="00530A1D"/>
    <w:rsid w:val="0053142A"/>
    <w:rsid w:val="005329D5"/>
    <w:rsid w:val="00532D58"/>
    <w:rsid w:val="00533EBA"/>
    <w:rsid w:val="005345E7"/>
    <w:rsid w:val="00534867"/>
    <w:rsid w:val="0054075A"/>
    <w:rsid w:val="00541CE6"/>
    <w:rsid w:val="00542AA1"/>
    <w:rsid w:val="005469BC"/>
    <w:rsid w:val="00546A18"/>
    <w:rsid w:val="00546A45"/>
    <w:rsid w:val="005471D6"/>
    <w:rsid w:val="00547F6B"/>
    <w:rsid w:val="00550AFF"/>
    <w:rsid w:val="00550CCB"/>
    <w:rsid w:val="005528AD"/>
    <w:rsid w:val="00553B1D"/>
    <w:rsid w:val="00554B1A"/>
    <w:rsid w:val="00560801"/>
    <w:rsid w:val="00565389"/>
    <w:rsid w:val="005667D3"/>
    <w:rsid w:val="00566F4A"/>
    <w:rsid w:val="00570E9B"/>
    <w:rsid w:val="00571478"/>
    <w:rsid w:val="00573B94"/>
    <w:rsid w:val="0058025B"/>
    <w:rsid w:val="00586117"/>
    <w:rsid w:val="0058695E"/>
    <w:rsid w:val="00587D82"/>
    <w:rsid w:val="005904FE"/>
    <w:rsid w:val="00590CF2"/>
    <w:rsid w:val="00591D10"/>
    <w:rsid w:val="00592726"/>
    <w:rsid w:val="00592767"/>
    <w:rsid w:val="00592BA9"/>
    <w:rsid w:val="00593BD6"/>
    <w:rsid w:val="00593EFB"/>
    <w:rsid w:val="0059474D"/>
    <w:rsid w:val="005950AD"/>
    <w:rsid w:val="005A07BE"/>
    <w:rsid w:val="005A07DB"/>
    <w:rsid w:val="005A1104"/>
    <w:rsid w:val="005A1131"/>
    <w:rsid w:val="005A25EA"/>
    <w:rsid w:val="005A3B77"/>
    <w:rsid w:val="005B0D84"/>
    <w:rsid w:val="005B1A83"/>
    <w:rsid w:val="005B1DD2"/>
    <w:rsid w:val="005B2E83"/>
    <w:rsid w:val="005B5C04"/>
    <w:rsid w:val="005B69AA"/>
    <w:rsid w:val="005B7593"/>
    <w:rsid w:val="005C38B2"/>
    <w:rsid w:val="005C3977"/>
    <w:rsid w:val="005C62FE"/>
    <w:rsid w:val="005D19A4"/>
    <w:rsid w:val="005D214D"/>
    <w:rsid w:val="005D2817"/>
    <w:rsid w:val="005D3D5A"/>
    <w:rsid w:val="005E13A4"/>
    <w:rsid w:val="005E4084"/>
    <w:rsid w:val="005E449D"/>
    <w:rsid w:val="005E5EF1"/>
    <w:rsid w:val="005E6675"/>
    <w:rsid w:val="005F04CD"/>
    <w:rsid w:val="005F1AFC"/>
    <w:rsid w:val="005F46E6"/>
    <w:rsid w:val="005F635D"/>
    <w:rsid w:val="005F7276"/>
    <w:rsid w:val="00600636"/>
    <w:rsid w:val="00600C22"/>
    <w:rsid w:val="00603ACF"/>
    <w:rsid w:val="0060460C"/>
    <w:rsid w:val="00604DCD"/>
    <w:rsid w:val="00605335"/>
    <w:rsid w:val="00605AC2"/>
    <w:rsid w:val="00605BD8"/>
    <w:rsid w:val="00607579"/>
    <w:rsid w:val="00615800"/>
    <w:rsid w:val="00616027"/>
    <w:rsid w:val="006165DB"/>
    <w:rsid w:val="0061694B"/>
    <w:rsid w:val="00617132"/>
    <w:rsid w:val="00620D4F"/>
    <w:rsid w:val="006210F0"/>
    <w:rsid w:val="00621186"/>
    <w:rsid w:val="006249AE"/>
    <w:rsid w:val="00630C09"/>
    <w:rsid w:val="006329B1"/>
    <w:rsid w:val="00633929"/>
    <w:rsid w:val="006343A8"/>
    <w:rsid w:val="006355E2"/>
    <w:rsid w:val="00636BBA"/>
    <w:rsid w:val="00636D73"/>
    <w:rsid w:val="0063788F"/>
    <w:rsid w:val="0064012A"/>
    <w:rsid w:val="00643D4E"/>
    <w:rsid w:val="00644BAE"/>
    <w:rsid w:val="006458F1"/>
    <w:rsid w:val="0064789E"/>
    <w:rsid w:val="0065192D"/>
    <w:rsid w:val="0065273F"/>
    <w:rsid w:val="00652A04"/>
    <w:rsid w:val="006552F5"/>
    <w:rsid w:val="00655D1E"/>
    <w:rsid w:val="00661D41"/>
    <w:rsid w:val="00661D49"/>
    <w:rsid w:val="006632E0"/>
    <w:rsid w:val="00665C4C"/>
    <w:rsid w:val="00667EFB"/>
    <w:rsid w:val="0067071C"/>
    <w:rsid w:val="00672630"/>
    <w:rsid w:val="00677BB8"/>
    <w:rsid w:val="00681ED2"/>
    <w:rsid w:val="00683768"/>
    <w:rsid w:val="00684C74"/>
    <w:rsid w:val="00685B43"/>
    <w:rsid w:val="006861BB"/>
    <w:rsid w:val="0068685E"/>
    <w:rsid w:val="0069418D"/>
    <w:rsid w:val="00694B44"/>
    <w:rsid w:val="00695AB0"/>
    <w:rsid w:val="00696495"/>
    <w:rsid w:val="00697D84"/>
    <w:rsid w:val="006A038C"/>
    <w:rsid w:val="006A38B2"/>
    <w:rsid w:val="006A6BB9"/>
    <w:rsid w:val="006A73FA"/>
    <w:rsid w:val="006B1118"/>
    <w:rsid w:val="006B151A"/>
    <w:rsid w:val="006B5412"/>
    <w:rsid w:val="006B6DBC"/>
    <w:rsid w:val="006B725D"/>
    <w:rsid w:val="006C0993"/>
    <w:rsid w:val="006C09E4"/>
    <w:rsid w:val="006C1E76"/>
    <w:rsid w:val="006C32D3"/>
    <w:rsid w:val="006C359D"/>
    <w:rsid w:val="006C3C67"/>
    <w:rsid w:val="006C3DE5"/>
    <w:rsid w:val="006C6C9D"/>
    <w:rsid w:val="006C7627"/>
    <w:rsid w:val="006D41FD"/>
    <w:rsid w:val="006D6341"/>
    <w:rsid w:val="006D653C"/>
    <w:rsid w:val="006D69F7"/>
    <w:rsid w:val="006E1128"/>
    <w:rsid w:val="006E57DF"/>
    <w:rsid w:val="006F0421"/>
    <w:rsid w:val="006F0E2B"/>
    <w:rsid w:val="006F2164"/>
    <w:rsid w:val="006F4D83"/>
    <w:rsid w:val="006F6916"/>
    <w:rsid w:val="006F7F4C"/>
    <w:rsid w:val="00700202"/>
    <w:rsid w:val="00702728"/>
    <w:rsid w:val="00702E0F"/>
    <w:rsid w:val="00703F16"/>
    <w:rsid w:val="00704E95"/>
    <w:rsid w:val="00710348"/>
    <w:rsid w:val="00711D50"/>
    <w:rsid w:val="00713BAE"/>
    <w:rsid w:val="00714997"/>
    <w:rsid w:val="00715FE7"/>
    <w:rsid w:val="007160B6"/>
    <w:rsid w:val="0071728A"/>
    <w:rsid w:val="00722D75"/>
    <w:rsid w:val="00723E2D"/>
    <w:rsid w:val="0072418D"/>
    <w:rsid w:val="0073527E"/>
    <w:rsid w:val="00735CDD"/>
    <w:rsid w:val="00736A74"/>
    <w:rsid w:val="00741B03"/>
    <w:rsid w:val="0074236C"/>
    <w:rsid w:val="0074452B"/>
    <w:rsid w:val="0074774D"/>
    <w:rsid w:val="00747A4B"/>
    <w:rsid w:val="00754B52"/>
    <w:rsid w:val="007552B5"/>
    <w:rsid w:val="00755C09"/>
    <w:rsid w:val="00756C85"/>
    <w:rsid w:val="00757635"/>
    <w:rsid w:val="007612C2"/>
    <w:rsid w:val="00761CFC"/>
    <w:rsid w:val="00763DBE"/>
    <w:rsid w:val="00765A71"/>
    <w:rsid w:val="00767C31"/>
    <w:rsid w:val="00771FEC"/>
    <w:rsid w:val="0077253D"/>
    <w:rsid w:val="007729C6"/>
    <w:rsid w:val="00772B0D"/>
    <w:rsid w:val="00772C2F"/>
    <w:rsid w:val="00773394"/>
    <w:rsid w:val="00775D79"/>
    <w:rsid w:val="007820B1"/>
    <w:rsid w:val="00790CB8"/>
    <w:rsid w:val="00794BAC"/>
    <w:rsid w:val="007954DA"/>
    <w:rsid w:val="007A0051"/>
    <w:rsid w:val="007A029E"/>
    <w:rsid w:val="007A1C72"/>
    <w:rsid w:val="007A3118"/>
    <w:rsid w:val="007A4B25"/>
    <w:rsid w:val="007A7C50"/>
    <w:rsid w:val="007B0327"/>
    <w:rsid w:val="007B0709"/>
    <w:rsid w:val="007B29AB"/>
    <w:rsid w:val="007B580A"/>
    <w:rsid w:val="007B5A50"/>
    <w:rsid w:val="007B64D5"/>
    <w:rsid w:val="007B67AD"/>
    <w:rsid w:val="007B7347"/>
    <w:rsid w:val="007B7CE0"/>
    <w:rsid w:val="007C02B2"/>
    <w:rsid w:val="007C1F6C"/>
    <w:rsid w:val="007C258D"/>
    <w:rsid w:val="007C316E"/>
    <w:rsid w:val="007C466C"/>
    <w:rsid w:val="007C5596"/>
    <w:rsid w:val="007C61C4"/>
    <w:rsid w:val="007C6DB1"/>
    <w:rsid w:val="007C700E"/>
    <w:rsid w:val="007C7AE1"/>
    <w:rsid w:val="007D2B88"/>
    <w:rsid w:val="007D45D8"/>
    <w:rsid w:val="007E0978"/>
    <w:rsid w:val="007E1400"/>
    <w:rsid w:val="007E2B58"/>
    <w:rsid w:val="007E4970"/>
    <w:rsid w:val="007E4D0B"/>
    <w:rsid w:val="007E72C1"/>
    <w:rsid w:val="007E7E3F"/>
    <w:rsid w:val="007F07BB"/>
    <w:rsid w:val="007F0F0A"/>
    <w:rsid w:val="007F2AC6"/>
    <w:rsid w:val="007F3D0F"/>
    <w:rsid w:val="007F4DE4"/>
    <w:rsid w:val="007F5C3E"/>
    <w:rsid w:val="007F7F22"/>
    <w:rsid w:val="00800B20"/>
    <w:rsid w:val="00801AB8"/>
    <w:rsid w:val="00801CB3"/>
    <w:rsid w:val="008034C5"/>
    <w:rsid w:val="00803755"/>
    <w:rsid w:val="00803A27"/>
    <w:rsid w:val="00804BB2"/>
    <w:rsid w:val="00805281"/>
    <w:rsid w:val="00806890"/>
    <w:rsid w:val="00810AC9"/>
    <w:rsid w:val="00812645"/>
    <w:rsid w:val="008128D2"/>
    <w:rsid w:val="00812C8C"/>
    <w:rsid w:val="00812E48"/>
    <w:rsid w:val="00813D8D"/>
    <w:rsid w:val="00816501"/>
    <w:rsid w:val="008178D5"/>
    <w:rsid w:val="00817AE8"/>
    <w:rsid w:val="00817CD2"/>
    <w:rsid w:val="008201D1"/>
    <w:rsid w:val="00820573"/>
    <w:rsid w:val="0082186B"/>
    <w:rsid w:val="008231AC"/>
    <w:rsid w:val="0082397D"/>
    <w:rsid w:val="00826A5E"/>
    <w:rsid w:val="0083118A"/>
    <w:rsid w:val="008320B5"/>
    <w:rsid w:val="0083399E"/>
    <w:rsid w:val="008339E6"/>
    <w:rsid w:val="0083445C"/>
    <w:rsid w:val="00836560"/>
    <w:rsid w:val="00836871"/>
    <w:rsid w:val="00836D03"/>
    <w:rsid w:val="00837123"/>
    <w:rsid w:val="008426E0"/>
    <w:rsid w:val="00842D18"/>
    <w:rsid w:val="008432E2"/>
    <w:rsid w:val="00843C80"/>
    <w:rsid w:val="00846CE3"/>
    <w:rsid w:val="008502F6"/>
    <w:rsid w:val="008511A9"/>
    <w:rsid w:val="00852652"/>
    <w:rsid w:val="008531F7"/>
    <w:rsid w:val="008550F4"/>
    <w:rsid w:val="0086142F"/>
    <w:rsid w:val="0086154F"/>
    <w:rsid w:val="008629BD"/>
    <w:rsid w:val="008630FD"/>
    <w:rsid w:val="00863192"/>
    <w:rsid w:val="00865C4A"/>
    <w:rsid w:val="0087182A"/>
    <w:rsid w:val="008718E1"/>
    <w:rsid w:val="008761C8"/>
    <w:rsid w:val="00876A26"/>
    <w:rsid w:val="00876FCC"/>
    <w:rsid w:val="008776EA"/>
    <w:rsid w:val="00880285"/>
    <w:rsid w:val="00881E23"/>
    <w:rsid w:val="008834A4"/>
    <w:rsid w:val="00883DC7"/>
    <w:rsid w:val="0088462B"/>
    <w:rsid w:val="00885377"/>
    <w:rsid w:val="00885A8F"/>
    <w:rsid w:val="00885C29"/>
    <w:rsid w:val="00886E02"/>
    <w:rsid w:val="0089192D"/>
    <w:rsid w:val="00892185"/>
    <w:rsid w:val="00892C16"/>
    <w:rsid w:val="0089364C"/>
    <w:rsid w:val="00895F4C"/>
    <w:rsid w:val="008A0654"/>
    <w:rsid w:val="008A2902"/>
    <w:rsid w:val="008A2DDE"/>
    <w:rsid w:val="008A4862"/>
    <w:rsid w:val="008A771F"/>
    <w:rsid w:val="008B0C82"/>
    <w:rsid w:val="008B12AB"/>
    <w:rsid w:val="008B3544"/>
    <w:rsid w:val="008B48EA"/>
    <w:rsid w:val="008B69BD"/>
    <w:rsid w:val="008C0792"/>
    <w:rsid w:val="008C1F5F"/>
    <w:rsid w:val="008C56E7"/>
    <w:rsid w:val="008C6BC3"/>
    <w:rsid w:val="008D0DA5"/>
    <w:rsid w:val="008D14B3"/>
    <w:rsid w:val="008D1839"/>
    <w:rsid w:val="008D1FAD"/>
    <w:rsid w:val="008D2341"/>
    <w:rsid w:val="008D373E"/>
    <w:rsid w:val="008D3872"/>
    <w:rsid w:val="008D39B7"/>
    <w:rsid w:val="008D4C00"/>
    <w:rsid w:val="008D5DB2"/>
    <w:rsid w:val="008D6817"/>
    <w:rsid w:val="008E01F4"/>
    <w:rsid w:val="008E0C5B"/>
    <w:rsid w:val="008E4936"/>
    <w:rsid w:val="008E56D9"/>
    <w:rsid w:val="008E5F34"/>
    <w:rsid w:val="008F2A4A"/>
    <w:rsid w:val="008F3A42"/>
    <w:rsid w:val="008F4F3C"/>
    <w:rsid w:val="008F5674"/>
    <w:rsid w:val="008F6232"/>
    <w:rsid w:val="008F674F"/>
    <w:rsid w:val="008F6996"/>
    <w:rsid w:val="008F7CFE"/>
    <w:rsid w:val="00901CB6"/>
    <w:rsid w:val="00903512"/>
    <w:rsid w:val="00903E98"/>
    <w:rsid w:val="00904919"/>
    <w:rsid w:val="009059F0"/>
    <w:rsid w:val="00906458"/>
    <w:rsid w:val="00906A7A"/>
    <w:rsid w:val="0090769E"/>
    <w:rsid w:val="00907F0D"/>
    <w:rsid w:val="00910A27"/>
    <w:rsid w:val="00912B42"/>
    <w:rsid w:val="00913294"/>
    <w:rsid w:val="009135D6"/>
    <w:rsid w:val="00915AE7"/>
    <w:rsid w:val="00916CD2"/>
    <w:rsid w:val="009225A9"/>
    <w:rsid w:val="00923C1E"/>
    <w:rsid w:val="009259AD"/>
    <w:rsid w:val="009267D0"/>
    <w:rsid w:val="009272D5"/>
    <w:rsid w:val="00927341"/>
    <w:rsid w:val="00927B90"/>
    <w:rsid w:val="00933B1A"/>
    <w:rsid w:val="00934879"/>
    <w:rsid w:val="00934F19"/>
    <w:rsid w:val="00936FF1"/>
    <w:rsid w:val="00937D1D"/>
    <w:rsid w:val="0094260E"/>
    <w:rsid w:val="00943BD3"/>
    <w:rsid w:val="0094532F"/>
    <w:rsid w:val="00947089"/>
    <w:rsid w:val="00947706"/>
    <w:rsid w:val="009503DD"/>
    <w:rsid w:val="00952F4E"/>
    <w:rsid w:val="00953490"/>
    <w:rsid w:val="00954063"/>
    <w:rsid w:val="00954A3A"/>
    <w:rsid w:val="00954B72"/>
    <w:rsid w:val="0096330D"/>
    <w:rsid w:val="00964656"/>
    <w:rsid w:val="00965C31"/>
    <w:rsid w:val="00966790"/>
    <w:rsid w:val="009701E6"/>
    <w:rsid w:val="00970BCF"/>
    <w:rsid w:val="00975531"/>
    <w:rsid w:val="00975FF2"/>
    <w:rsid w:val="009775D5"/>
    <w:rsid w:val="00977ABE"/>
    <w:rsid w:val="00977D50"/>
    <w:rsid w:val="00977E07"/>
    <w:rsid w:val="009804EA"/>
    <w:rsid w:val="009805B6"/>
    <w:rsid w:val="00980995"/>
    <w:rsid w:val="009821C8"/>
    <w:rsid w:val="00982CFD"/>
    <w:rsid w:val="0098369B"/>
    <w:rsid w:val="00983704"/>
    <w:rsid w:val="00985678"/>
    <w:rsid w:val="00990DCF"/>
    <w:rsid w:val="009947EE"/>
    <w:rsid w:val="009A379A"/>
    <w:rsid w:val="009A4FA6"/>
    <w:rsid w:val="009B1138"/>
    <w:rsid w:val="009B1D85"/>
    <w:rsid w:val="009B2944"/>
    <w:rsid w:val="009B37BE"/>
    <w:rsid w:val="009B3D26"/>
    <w:rsid w:val="009B4A8C"/>
    <w:rsid w:val="009C2C78"/>
    <w:rsid w:val="009C2EAD"/>
    <w:rsid w:val="009C3D19"/>
    <w:rsid w:val="009C4400"/>
    <w:rsid w:val="009C61DA"/>
    <w:rsid w:val="009C6FDB"/>
    <w:rsid w:val="009C737B"/>
    <w:rsid w:val="009C7AEC"/>
    <w:rsid w:val="009D01DD"/>
    <w:rsid w:val="009D135A"/>
    <w:rsid w:val="009D1CCB"/>
    <w:rsid w:val="009D3F18"/>
    <w:rsid w:val="009D4249"/>
    <w:rsid w:val="009D501F"/>
    <w:rsid w:val="009D5E53"/>
    <w:rsid w:val="009D63E2"/>
    <w:rsid w:val="009D66E1"/>
    <w:rsid w:val="009D7911"/>
    <w:rsid w:val="009E0546"/>
    <w:rsid w:val="009E22B3"/>
    <w:rsid w:val="009E32B0"/>
    <w:rsid w:val="009E69FE"/>
    <w:rsid w:val="009E703A"/>
    <w:rsid w:val="009E74C1"/>
    <w:rsid w:val="009F563B"/>
    <w:rsid w:val="009F5772"/>
    <w:rsid w:val="009F68A1"/>
    <w:rsid w:val="009F72C5"/>
    <w:rsid w:val="00A00A3B"/>
    <w:rsid w:val="00A12DDA"/>
    <w:rsid w:val="00A14970"/>
    <w:rsid w:val="00A17B84"/>
    <w:rsid w:val="00A244C1"/>
    <w:rsid w:val="00A24AB4"/>
    <w:rsid w:val="00A25279"/>
    <w:rsid w:val="00A2637A"/>
    <w:rsid w:val="00A30305"/>
    <w:rsid w:val="00A30742"/>
    <w:rsid w:val="00A309A7"/>
    <w:rsid w:val="00A31178"/>
    <w:rsid w:val="00A31CB7"/>
    <w:rsid w:val="00A3456D"/>
    <w:rsid w:val="00A4024F"/>
    <w:rsid w:val="00A42076"/>
    <w:rsid w:val="00A4300E"/>
    <w:rsid w:val="00A432DA"/>
    <w:rsid w:val="00A432FB"/>
    <w:rsid w:val="00A438D5"/>
    <w:rsid w:val="00A470FD"/>
    <w:rsid w:val="00A5141A"/>
    <w:rsid w:val="00A52F75"/>
    <w:rsid w:val="00A53246"/>
    <w:rsid w:val="00A55953"/>
    <w:rsid w:val="00A56C50"/>
    <w:rsid w:val="00A56C78"/>
    <w:rsid w:val="00A57B82"/>
    <w:rsid w:val="00A57CC9"/>
    <w:rsid w:val="00A61333"/>
    <w:rsid w:val="00A61820"/>
    <w:rsid w:val="00A61853"/>
    <w:rsid w:val="00A654E7"/>
    <w:rsid w:val="00A7111C"/>
    <w:rsid w:val="00A74B97"/>
    <w:rsid w:val="00A74DE0"/>
    <w:rsid w:val="00A80812"/>
    <w:rsid w:val="00A80AD6"/>
    <w:rsid w:val="00A81696"/>
    <w:rsid w:val="00A824CB"/>
    <w:rsid w:val="00A842D6"/>
    <w:rsid w:val="00A84A1D"/>
    <w:rsid w:val="00A851E0"/>
    <w:rsid w:val="00A85C3E"/>
    <w:rsid w:val="00A90840"/>
    <w:rsid w:val="00A92AA6"/>
    <w:rsid w:val="00A931B9"/>
    <w:rsid w:val="00A93F1C"/>
    <w:rsid w:val="00A9553D"/>
    <w:rsid w:val="00A9563D"/>
    <w:rsid w:val="00AA0EAD"/>
    <w:rsid w:val="00AA7A11"/>
    <w:rsid w:val="00AB07F6"/>
    <w:rsid w:val="00AB26AD"/>
    <w:rsid w:val="00AB39EC"/>
    <w:rsid w:val="00AB6C96"/>
    <w:rsid w:val="00AB7DF2"/>
    <w:rsid w:val="00AC1878"/>
    <w:rsid w:val="00AC2A0E"/>
    <w:rsid w:val="00AC4486"/>
    <w:rsid w:val="00AC4A6B"/>
    <w:rsid w:val="00AC508E"/>
    <w:rsid w:val="00AC5517"/>
    <w:rsid w:val="00AC7910"/>
    <w:rsid w:val="00AE1D54"/>
    <w:rsid w:val="00AE1F68"/>
    <w:rsid w:val="00AE3FAC"/>
    <w:rsid w:val="00AE46A7"/>
    <w:rsid w:val="00AE4C4A"/>
    <w:rsid w:val="00AE5489"/>
    <w:rsid w:val="00AE5510"/>
    <w:rsid w:val="00AF4116"/>
    <w:rsid w:val="00B038B1"/>
    <w:rsid w:val="00B05BB2"/>
    <w:rsid w:val="00B101C7"/>
    <w:rsid w:val="00B14722"/>
    <w:rsid w:val="00B149F9"/>
    <w:rsid w:val="00B20CF5"/>
    <w:rsid w:val="00B21AE9"/>
    <w:rsid w:val="00B25C50"/>
    <w:rsid w:val="00B25D5B"/>
    <w:rsid w:val="00B25EB1"/>
    <w:rsid w:val="00B26B6B"/>
    <w:rsid w:val="00B276FE"/>
    <w:rsid w:val="00B30BA4"/>
    <w:rsid w:val="00B3114F"/>
    <w:rsid w:val="00B33CC4"/>
    <w:rsid w:val="00B353F3"/>
    <w:rsid w:val="00B3722D"/>
    <w:rsid w:val="00B3790E"/>
    <w:rsid w:val="00B452D6"/>
    <w:rsid w:val="00B50F02"/>
    <w:rsid w:val="00B54FD8"/>
    <w:rsid w:val="00B60993"/>
    <w:rsid w:val="00B62C02"/>
    <w:rsid w:val="00B63A4E"/>
    <w:rsid w:val="00B650ED"/>
    <w:rsid w:val="00B65208"/>
    <w:rsid w:val="00B6670C"/>
    <w:rsid w:val="00B70133"/>
    <w:rsid w:val="00B7019A"/>
    <w:rsid w:val="00B704C4"/>
    <w:rsid w:val="00B709A8"/>
    <w:rsid w:val="00B70C53"/>
    <w:rsid w:val="00B715BF"/>
    <w:rsid w:val="00B72BA3"/>
    <w:rsid w:val="00B742F4"/>
    <w:rsid w:val="00B74F37"/>
    <w:rsid w:val="00B822F1"/>
    <w:rsid w:val="00B828CE"/>
    <w:rsid w:val="00B82D11"/>
    <w:rsid w:val="00B82E0E"/>
    <w:rsid w:val="00B831CD"/>
    <w:rsid w:val="00B84425"/>
    <w:rsid w:val="00B86506"/>
    <w:rsid w:val="00B8732E"/>
    <w:rsid w:val="00B874D7"/>
    <w:rsid w:val="00B907CB"/>
    <w:rsid w:val="00B90D8E"/>
    <w:rsid w:val="00B90E6C"/>
    <w:rsid w:val="00B92AF8"/>
    <w:rsid w:val="00B92CF6"/>
    <w:rsid w:val="00B93156"/>
    <w:rsid w:val="00B94876"/>
    <w:rsid w:val="00B957AF"/>
    <w:rsid w:val="00B96091"/>
    <w:rsid w:val="00B97420"/>
    <w:rsid w:val="00B9764B"/>
    <w:rsid w:val="00BA2034"/>
    <w:rsid w:val="00BA28E7"/>
    <w:rsid w:val="00BA2AD6"/>
    <w:rsid w:val="00BA2EBB"/>
    <w:rsid w:val="00BA4F55"/>
    <w:rsid w:val="00BA5DC6"/>
    <w:rsid w:val="00BA61EC"/>
    <w:rsid w:val="00BA7A7F"/>
    <w:rsid w:val="00BB29CC"/>
    <w:rsid w:val="00BB783D"/>
    <w:rsid w:val="00BB7954"/>
    <w:rsid w:val="00BC0116"/>
    <w:rsid w:val="00BC0BA8"/>
    <w:rsid w:val="00BC2459"/>
    <w:rsid w:val="00BC416A"/>
    <w:rsid w:val="00BC53F3"/>
    <w:rsid w:val="00BC6380"/>
    <w:rsid w:val="00BC6B47"/>
    <w:rsid w:val="00BC6FD7"/>
    <w:rsid w:val="00BD004A"/>
    <w:rsid w:val="00BD0916"/>
    <w:rsid w:val="00BD0EB8"/>
    <w:rsid w:val="00BD2311"/>
    <w:rsid w:val="00BD4E18"/>
    <w:rsid w:val="00BE259A"/>
    <w:rsid w:val="00BE4B6E"/>
    <w:rsid w:val="00BE755D"/>
    <w:rsid w:val="00BF08E3"/>
    <w:rsid w:val="00BF19DF"/>
    <w:rsid w:val="00BF380E"/>
    <w:rsid w:val="00BF3885"/>
    <w:rsid w:val="00BF3C06"/>
    <w:rsid w:val="00BF3EB0"/>
    <w:rsid w:val="00BF41D1"/>
    <w:rsid w:val="00BF575C"/>
    <w:rsid w:val="00BF660C"/>
    <w:rsid w:val="00BF7A1D"/>
    <w:rsid w:val="00BF7EC6"/>
    <w:rsid w:val="00C053D9"/>
    <w:rsid w:val="00C07033"/>
    <w:rsid w:val="00C14737"/>
    <w:rsid w:val="00C235CB"/>
    <w:rsid w:val="00C25E02"/>
    <w:rsid w:val="00C26AAB"/>
    <w:rsid w:val="00C31299"/>
    <w:rsid w:val="00C340A2"/>
    <w:rsid w:val="00C34C39"/>
    <w:rsid w:val="00C3528B"/>
    <w:rsid w:val="00C422B0"/>
    <w:rsid w:val="00C422EA"/>
    <w:rsid w:val="00C4325D"/>
    <w:rsid w:val="00C43678"/>
    <w:rsid w:val="00C43841"/>
    <w:rsid w:val="00C44ED2"/>
    <w:rsid w:val="00C46D28"/>
    <w:rsid w:val="00C5038D"/>
    <w:rsid w:val="00C51BAA"/>
    <w:rsid w:val="00C55B89"/>
    <w:rsid w:val="00C6038C"/>
    <w:rsid w:val="00C63EB5"/>
    <w:rsid w:val="00C749BB"/>
    <w:rsid w:val="00C76492"/>
    <w:rsid w:val="00C764C3"/>
    <w:rsid w:val="00C764F6"/>
    <w:rsid w:val="00C81011"/>
    <w:rsid w:val="00C83119"/>
    <w:rsid w:val="00C84515"/>
    <w:rsid w:val="00C8508B"/>
    <w:rsid w:val="00C864F6"/>
    <w:rsid w:val="00C87432"/>
    <w:rsid w:val="00C9097E"/>
    <w:rsid w:val="00C95369"/>
    <w:rsid w:val="00C966E8"/>
    <w:rsid w:val="00C967BC"/>
    <w:rsid w:val="00C96961"/>
    <w:rsid w:val="00CA038B"/>
    <w:rsid w:val="00CA3D76"/>
    <w:rsid w:val="00CB0A47"/>
    <w:rsid w:val="00CB1A2E"/>
    <w:rsid w:val="00CB2147"/>
    <w:rsid w:val="00CB5F64"/>
    <w:rsid w:val="00CB62FE"/>
    <w:rsid w:val="00CB6670"/>
    <w:rsid w:val="00CB6A71"/>
    <w:rsid w:val="00CB7A0D"/>
    <w:rsid w:val="00CC07D9"/>
    <w:rsid w:val="00CC082C"/>
    <w:rsid w:val="00CC2E6B"/>
    <w:rsid w:val="00CC34AE"/>
    <w:rsid w:val="00CC45A9"/>
    <w:rsid w:val="00CC5026"/>
    <w:rsid w:val="00CC5425"/>
    <w:rsid w:val="00CC58F6"/>
    <w:rsid w:val="00CC6254"/>
    <w:rsid w:val="00CC731D"/>
    <w:rsid w:val="00CC77CF"/>
    <w:rsid w:val="00CD1DB0"/>
    <w:rsid w:val="00CD30F5"/>
    <w:rsid w:val="00CD5A04"/>
    <w:rsid w:val="00CD6147"/>
    <w:rsid w:val="00CD75A6"/>
    <w:rsid w:val="00CE01E6"/>
    <w:rsid w:val="00CE0254"/>
    <w:rsid w:val="00CE1C0D"/>
    <w:rsid w:val="00CE4711"/>
    <w:rsid w:val="00CF1564"/>
    <w:rsid w:val="00CF1DA6"/>
    <w:rsid w:val="00CF3286"/>
    <w:rsid w:val="00CF3BA4"/>
    <w:rsid w:val="00CF62C3"/>
    <w:rsid w:val="00CF7857"/>
    <w:rsid w:val="00D01284"/>
    <w:rsid w:val="00D02344"/>
    <w:rsid w:val="00D03BD5"/>
    <w:rsid w:val="00D04C20"/>
    <w:rsid w:val="00D05566"/>
    <w:rsid w:val="00D06230"/>
    <w:rsid w:val="00D1159E"/>
    <w:rsid w:val="00D12D94"/>
    <w:rsid w:val="00D14D80"/>
    <w:rsid w:val="00D1533D"/>
    <w:rsid w:val="00D160FD"/>
    <w:rsid w:val="00D1686A"/>
    <w:rsid w:val="00D1698D"/>
    <w:rsid w:val="00D201E0"/>
    <w:rsid w:val="00D210F5"/>
    <w:rsid w:val="00D246BC"/>
    <w:rsid w:val="00D254D7"/>
    <w:rsid w:val="00D2607C"/>
    <w:rsid w:val="00D27F3D"/>
    <w:rsid w:val="00D359EF"/>
    <w:rsid w:val="00D3790C"/>
    <w:rsid w:val="00D41214"/>
    <w:rsid w:val="00D44AF5"/>
    <w:rsid w:val="00D4551B"/>
    <w:rsid w:val="00D47B77"/>
    <w:rsid w:val="00D5195D"/>
    <w:rsid w:val="00D52317"/>
    <w:rsid w:val="00D529A0"/>
    <w:rsid w:val="00D5515F"/>
    <w:rsid w:val="00D56794"/>
    <w:rsid w:val="00D61238"/>
    <w:rsid w:val="00D61D4D"/>
    <w:rsid w:val="00D6261A"/>
    <w:rsid w:val="00D62D1E"/>
    <w:rsid w:val="00D659F8"/>
    <w:rsid w:val="00D666C9"/>
    <w:rsid w:val="00D67B32"/>
    <w:rsid w:val="00D70A95"/>
    <w:rsid w:val="00D72102"/>
    <w:rsid w:val="00D728C4"/>
    <w:rsid w:val="00D72920"/>
    <w:rsid w:val="00D733CD"/>
    <w:rsid w:val="00D7355F"/>
    <w:rsid w:val="00D7511B"/>
    <w:rsid w:val="00D778F1"/>
    <w:rsid w:val="00D805CA"/>
    <w:rsid w:val="00D8069F"/>
    <w:rsid w:val="00D8477E"/>
    <w:rsid w:val="00D84F73"/>
    <w:rsid w:val="00D85A1B"/>
    <w:rsid w:val="00D86B57"/>
    <w:rsid w:val="00D86D52"/>
    <w:rsid w:val="00D8717E"/>
    <w:rsid w:val="00D900F5"/>
    <w:rsid w:val="00D90594"/>
    <w:rsid w:val="00D92138"/>
    <w:rsid w:val="00D9304C"/>
    <w:rsid w:val="00D94035"/>
    <w:rsid w:val="00D951AA"/>
    <w:rsid w:val="00D9527B"/>
    <w:rsid w:val="00D959D6"/>
    <w:rsid w:val="00D973C0"/>
    <w:rsid w:val="00DA06F9"/>
    <w:rsid w:val="00DA0D2E"/>
    <w:rsid w:val="00DA11AA"/>
    <w:rsid w:val="00DA38C9"/>
    <w:rsid w:val="00DA700A"/>
    <w:rsid w:val="00DA7BD5"/>
    <w:rsid w:val="00DB4072"/>
    <w:rsid w:val="00DB4D11"/>
    <w:rsid w:val="00DB5613"/>
    <w:rsid w:val="00DB5944"/>
    <w:rsid w:val="00DB5D87"/>
    <w:rsid w:val="00DB7272"/>
    <w:rsid w:val="00DC061B"/>
    <w:rsid w:val="00DC075B"/>
    <w:rsid w:val="00DC092A"/>
    <w:rsid w:val="00DC4944"/>
    <w:rsid w:val="00DC4A25"/>
    <w:rsid w:val="00DC6CD3"/>
    <w:rsid w:val="00DD0716"/>
    <w:rsid w:val="00DD224F"/>
    <w:rsid w:val="00DD4342"/>
    <w:rsid w:val="00DD748D"/>
    <w:rsid w:val="00DE036A"/>
    <w:rsid w:val="00DF01A2"/>
    <w:rsid w:val="00DF0B2C"/>
    <w:rsid w:val="00DF1564"/>
    <w:rsid w:val="00DF1D7C"/>
    <w:rsid w:val="00DF2290"/>
    <w:rsid w:val="00DF2A9C"/>
    <w:rsid w:val="00DF69CA"/>
    <w:rsid w:val="00DF6CA7"/>
    <w:rsid w:val="00DF70BB"/>
    <w:rsid w:val="00DF76DF"/>
    <w:rsid w:val="00DF7B35"/>
    <w:rsid w:val="00E00F1F"/>
    <w:rsid w:val="00E01AF8"/>
    <w:rsid w:val="00E1249A"/>
    <w:rsid w:val="00E1355C"/>
    <w:rsid w:val="00E136E4"/>
    <w:rsid w:val="00E13E7E"/>
    <w:rsid w:val="00E13F07"/>
    <w:rsid w:val="00E15801"/>
    <w:rsid w:val="00E16AAF"/>
    <w:rsid w:val="00E16FD8"/>
    <w:rsid w:val="00E17751"/>
    <w:rsid w:val="00E20862"/>
    <w:rsid w:val="00E22307"/>
    <w:rsid w:val="00E235E9"/>
    <w:rsid w:val="00E23F2F"/>
    <w:rsid w:val="00E246B1"/>
    <w:rsid w:val="00E25C2E"/>
    <w:rsid w:val="00E27564"/>
    <w:rsid w:val="00E3173D"/>
    <w:rsid w:val="00E34B83"/>
    <w:rsid w:val="00E34D4C"/>
    <w:rsid w:val="00E35798"/>
    <w:rsid w:val="00E3655E"/>
    <w:rsid w:val="00E36793"/>
    <w:rsid w:val="00E405AF"/>
    <w:rsid w:val="00E42141"/>
    <w:rsid w:val="00E43446"/>
    <w:rsid w:val="00E44291"/>
    <w:rsid w:val="00E446BD"/>
    <w:rsid w:val="00E453E3"/>
    <w:rsid w:val="00E456F0"/>
    <w:rsid w:val="00E45C5E"/>
    <w:rsid w:val="00E46C9F"/>
    <w:rsid w:val="00E46E6F"/>
    <w:rsid w:val="00E507AF"/>
    <w:rsid w:val="00E63084"/>
    <w:rsid w:val="00E63406"/>
    <w:rsid w:val="00E634AF"/>
    <w:rsid w:val="00E6398E"/>
    <w:rsid w:val="00E65BDA"/>
    <w:rsid w:val="00E66B1C"/>
    <w:rsid w:val="00E7013E"/>
    <w:rsid w:val="00E73A85"/>
    <w:rsid w:val="00E759D5"/>
    <w:rsid w:val="00E8264F"/>
    <w:rsid w:val="00E840CA"/>
    <w:rsid w:val="00E918DB"/>
    <w:rsid w:val="00E920B6"/>
    <w:rsid w:val="00E921CA"/>
    <w:rsid w:val="00E94A34"/>
    <w:rsid w:val="00EA01E9"/>
    <w:rsid w:val="00EA24C8"/>
    <w:rsid w:val="00EA383E"/>
    <w:rsid w:val="00EA3B0F"/>
    <w:rsid w:val="00EA64D3"/>
    <w:rsid w:val="00EA729D"/>
    <w:rsid w:val="00EA7412"/>
    <w:rsid w:val="00EA7DD2"/>
    <w:rsid w:val="00EB0195"/>
    <w:rsid w:val="00EB12CA"/>
    <w:rsid w:val="00EB1D4D"/>
    <w:rsid w:val="00EB2822"/>
    <w:rsid w:val="00EB2A7E"/>
    <w:rsid w:val="00EB3251"/>
    <w:rsid w:val="00EB5633"/>
    <w:rsid w:val="00EB5DF8"/>
    <w:rsid w:val="00EC0A82"/>
    <w:rsid w:val="00EC15BD"/>
    <w:rsid w:val="00EC1AEE"/>
    <w:rsid w:val="00EC65CC"/>
    <w:rsid w:val="00EC71B3"/>
    <w:rsid w:val="00EC76FE"/>
    <w:rsid w:val="00ED093E"/>
    <w:rsid w:val="00ED1C73"/>
    <w:rsid w:val="00ED2721"/>
    <w:rsid w:val="00ED3007"/>
    <w:rsid w:val="00ED3D00"/>
    <w:rsid w:val="00ED5ABA"/>
    <w:rsid w:val="00ED631D"/>
    <w:rsid w:val="00ED7E6A"/>
    <w:rsid w:val="00ED7E75"/>
    <w:rsid w:val="00EE1C06"/>
    <w:rsid w:val="00EE28D9"/>
    <w:rsid w:val="00EE2E4F"/>
    <w:rsid w:val="00EE35E9"/>
    <w:rsid w:val="00EE3624"/>
    <w:rsid w:val="00EE56EE"/>
    <w:rsid w:val="00EE6398"/>
    <w:rsid w:val="00EE76CE"/>
    <w:rsid w:val="00EF182F"/>
    <w:rsid w:val="00EF20D7"/>
    <w:rsid w:val="00EF2435"/>
    <w:rsid w:val="00EF306A"/>
    <w:rsid w:val="00EF4C73"/>
    <w:rsid w:val="00EF66AF"/>
    <w:rsid w:val="00EF7BE3"/>
    <w:rsid w:val="00EF7C92"/>
    <w:rsid w:val="00F054AA"/>
    <w:rsid w:val="00F06002"/>
    <w:rsid w:val="00F06E77"/>
    <w:rsid w:val="00F148A1"/>
    <w:rsid w:val="00F15FD7"/>
    <w:rsid w:val="00F1794D"/>
    <w:rsid w:val="00F214F8"/>
    <w:rsid w:val="00F21857"/>
    <w:rsid w:val="00F23776"/>
    <w:rsid w:val="00F2467A"/>
    <w:rsid w:val="00F24B93"/>
    <w:rsid w:val="00F26A83"/>
    <w:rsid w:val="00F2784A"/>
    <w:rsid w:val="00F27B99"/>
    <w:rsid w:val="00F31744"/>
    <w:rsid w:val="00F31AD7"/>
    <w:rsid w:val="00F33A67"/>
    <w:rsid w:val="00F401DF"/>
    <w:rsid w:val="00F41A11"/>
    <w:rsid w:val="00F429CE"/>
    <w:rsid w:val="00F43920"/>
    <w:rsid w:val="00F50F65"/>
    <w:rsid w:val="00F539E2"/>
    <w:rsid w:val="00F53B7A"/>
    <w:rsid w:val="00F55548"/>
    <w:rsid w:val="00F56BAC"/>
    <w:rsid w:val="00F579E2"/>
    <w:rsid w:val="00F6027B"/>
    <w:rsid w:val="00F60B8C"/>
    <w:rsid w:val="00F616DF"/>
    <w:rsid w:val="00F61A16"/>
    <w:rsid w:val="00F63896"/>
    <w:rsid w:val="00F65C8D"/>
    <w:rsid w:val="00F67A57"/>
    <w:rsid w:val="00F67E0B"/>
    <w:rsid w:val="00F70A7E"/>
    <w:rsid w:val="00F70E3A"/>
    <w:rsid w:val="00F711C3"/>
    <w:rsid w:val="00F74657"/>
    <w:rsid w:val="00F74820"/>
    <w:rsid w:val="00F75415"/>
    <w:rsid w:val="00F75544"/>
    <w:rsid w:val="00F77389"/>
    <w:rsid w:val="00F80415"/>
    <w:rsid w:val="00F82901"/>
    <w:rsid w:val="00F84CB7"/>
    <w:rsid w:val="00F84F70"/>
    <w:rsid w:val="00F90B70"/>
    <w:rsid w:val="00F90C3D"/>
    <w:rsid w:val="00F92814"/>
    <w:rsid w:val="00F92A78"/>
    <w:rsid w:val="00F93317"/>
    <w:rsid w:val="00F93787"/>
    <w:rsid w:val="00F95DE1"/>
    <w:rsid w:val="00FA2407"/>
    <w:rsid w:val="00FA2B08"/>
    <w:rsid w:val="00FA39FE"/>
    <w:rsid w:val="00FA4916"/>
    <w:rsid w:val="00FA5BB0"/>
    <w:rsid w:val="00FA69D6"/>
    <w:rsid w:val="00FA710A"/>
    <w:rsid w:val="00FB1FAC"/>
    <w:rsid w:val="00FB2081"/>
    <w:rsid w:val="00FB2DD4"/>
    <w:rsid w:val="00FB3FDE"/>
    <w:rsid w:val="00FB4734"/>
    <w:rsid w:val="00FB73D6"/>
    <w:rsid w:val="00FC1880"/>
    <w:rsid w:val="00FC1A4E"/>
    <w:rsid w:val="00FC2001"/>
    <w:rsid w:val="00FC2123"/>
    <w:rsid w:val="00FC4A06"/>
    <w:rsid w:val="00FC4ABB"/>
    <w:rsid w:val="00FC51C5"/>
    <w:rsid w:val="00FC5E8B"/>
    <w:rsid w:val="00FD1C86"/>
    <w:rsid w:val="00FD53F8"/>
    <w:rsid w:val="00FE1EE1"/>
    <w:rsid w:val="00FE275A"/>
    <w:rsid w:val="00FE4780"/>
    <w:rsid w:val="00FE5019"/>
    <w:rsid w:val="00FE536D"/>
    <w:rsid w:val="00FE5C50"/>
    <w:rsid w:val="00FE76A0"/>
    <w:rsid w:val="00FF1F55"/>
    <w:rsid w:val="00FF4B12"/>
    <w:rsid w:val="00FF4E23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Prinsloo</dc:creator>
  <cp:lastModifiedBy>Linda Prinsloo</cp:lastModifiedBy>
  <cp:revision>1</cp:revision>
  <dcterms:created xsi:type="dcterms:W3CDTF">2016-10-17T11:59:00Z</dcterms:created>
  <dcterms:modified xsi:type="dcterms:W3CDTF">2016-10-17T12:56:00Z</dcterms:modified>
</cp:coreProperties>
</file>